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AE906" w14:textId="77777777" w:rsidR="00C33A56" w:rsidRDefault="00C33A56" w:rsidP="00C33A56">
      <w:pPr>
        <w:spacing w:after="0"/>
        <w:ind w:left="5954"/>
        <w:rPr>
          <w:rFonts w:ascii="Times New Roman" w:hAnsi="Times New Roman" w:cs="Times New Roman"/>
          <w:sz w:val="28"/>
          <w:szCs w:val="28"/>
          <w:lang w:val="uk-UA"/>
        </w:rPr>
      </w:pPr>
    </w:p>
    <w:p w14:paraId="280B68E2" w14:textId="77777777" w:rsidR="00C33A56" w:rsidRDefault="00C33A56" w:rsidP="00C33A56">
      <w:pPr>
        <w:spacing w:after="0"/>
        <w:ind w:left="5954"/>
        <w:rPr>
          <w:rFonts w:ascii="Times New Roman" w:hAnsi="Times New Roman" w:cs="Times New Roman"/>
          <w:sz w:val="28"/>
          <w:szCs w:val="28"/>
          <w:lang w:val="uk-UA"/>
        </w:rPr>
      </w:pPr>
    </w:p>
    <w:p w14:paraId="5D7224D8" w14:textId="77777777" w:rsidR="00C33A56" w:rsidRDefault="00C33A56" w:rsidP="00C33A56">
      <w:pPr>
        <w:spacing w:after="0"/>
        <w:ind w:left="5954"/>
        <w:rPr>
          <w:rFonts w:ascii="Times New Roman" w:hAnsi="Times New Roman" w:cs="Times New Roman"/>
          <w:sz w:val="28"/>
          <w:szCs w:val="28"/>
          <w:lang w:val="uk-UA"/>
        </w:rPr>
      </w:pPr>
    </w:p>
    <w:p w14:paraId="32A8E61C" w14:textId="77777777" w:rsidR="00C33A56" w:rsidRDefault="00C33A56" w:rsidP="00C33A56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14:paraId="78BE447A" w14:textId="7EFC5DD6" w:rsidR="00C33A56" w:rsidRPr="00C33A56" w:rsidRDefault="00C33A56" w:rsidP="00C33A56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C33A56">
        <w:rPr>
          <w:rFonts w:ascii="Times New Roman" w:hAnsi="Times New Roman" w:cs="Times New Roman"/>
          <w:sz w:val="28"/>
          <w:szCs w:val="28"/>
          <w:lang w:val="uk-UA"/>
        </w:rPr>
        <w:t>Голові комісії ТЕБ та НС</w:t>
      </w:r>
    </w:p>
    <w:p w14:paraId="05E73D32" w14:textId="0A3FCDB4" w:rsidR="00C33A56" w:rsidRPr="00C33A56" w:rsidRDefault="00C33A56" w:rsidP="00C33A56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C33A56">
        <w:rPr>
          <w:rFonts w:ascii="Times New Roman" w:hAnsi="Times New Roman" w:cs="Times New Roman"/>
          <w:sz w:val="28"/>
          <w:szCs w:val="28"/>
          <w:lang w:val="uk-UA"/>
        </w:rPr>
        <w:t>Лисенко О. М.</w:t>
      </w:r>
    </w:p>
    <w:p w14:paraId="02C739AF" w14:textId="607DFAAC" w:rsidR="00C33A56" w:rsidRPr="00C33A56" w:rsidRDefault="00C33A56" w:rsidP="00C33A56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C33A56">
        <w:rPr>
          <w:rFonts w:ascii="Times New Roman" w:hAnsi="Times New Roman" w:cs="Times New Roman"/>
          <w:sz w:val="28"/>
          <w:szCs w:val="28"/>
          <w:lang w:val="uk-UA"/>
        </w:rPr>
        <w:t>ОСББ/ЖБК 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C33A56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14:paraId="620556E2" w14:textId="507DBA8A" w:rsidR="00C33A56" w:rsidRPr="00C33A56" w:rsidRDefault="00C33A56" w:rsidP="00C33A56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C33A56">
        <w:rPr>
          <w:rFonts w:ascii="Times New Roman" w:hAnsi="Times New Roman" w:cs="Times New Roman"/>
          <w:sz w:val="28"/>
          <w:szCs w:val="28"/>
          <w:lang w:val="uk-UA"/>
        </w:rPr>
        <w:t xml:space="preserve">ЄДРПОУ: </w:t>
      </w:r>
    </w:p>
    <w:p w14:paraId="38B8AB26" w14:textId="026A2E48" w:rsidR="00C33A56" w:rsidRPr="00C33A56" w:rsidRDefault="00C33A56" w:rsidP="00C33A56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C33A56">
        <w:rPr>
          <w:rFonts w:ascii="Times New Roman" w:hAnsi="Times New Roman" w:cs="Times New Roman"/>
          <w:sz w:val="28"/>
          <w:szCs w:val="28"/>
          <w:lang w:val="uk-UA"/>
        </w:rPr>
        <w:t>адреса:</w:t>
      </w:r>
    </w:p>
    <w:p w14:paraId="3E7E3415" w14:textId="02EC7C6B" w:rsidR="00C33A56" w:rsidRPr="00C33A56" w:rsidRDefault="00C33A56" w:rsidP="00C33A56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C33A56">
        <w:rPr>
          <w:rFonts w:ascii="Times New Roman" w:hAnsi="Times New Roman" w:cs="Times New Roman"/>
          <w:sz w:val="28"/>
          <w:szCs w:val="28"/>
          <w:lang w:val="uk-UA"/>
        </w:rPr>
        <w:t xml:space="preserve">голови правління: </w:t>
      </w:r>
    </w:p>
    <w:p w14:paraId="69DD9B4B" w14:textId="37DCEDEE" w:rsidR="00C33A56" w:rsidRPr="00C33A56" w:rsidRDefault="00C33A56" w:rsidP="00C33A56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33A56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C33A56"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14:paraId="57CE0203" w14:textId="1F19940C" w:rsidR="00C33A56" w:rsidRDefault="00C33A5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3515E23" w14:textId="77777777" w:rsidR="00C33A56" w:rsidRDefault="00C33A5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FD02934" w14:textId="7D35B217" w:rsidR="00C33A56" w:rsidRDefault="00C33A56" w:rsidP="00C33A5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видачу спеціального квитка</w:t>
      </w:r>
    </w:p>
    <w:p w14:paraId="0FFE052F" w14:textId="77777777" w:rsidR="00C33A56" w:rsidRDefault="00C33A56" w:rsidP="00C33A5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1440A93" w14:textId="61E5969E" w:rsidR="00C33A56" w:rsidRPr="00C33A56" w:rsidRDefault="00C33A56" w:rsidP="00C33A5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33A56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АЯВА</w:t>
      </w:r>
    </w:p>
    <w:p w14:paraId="2E7F7C11" w14:textId="6BC7523E" w:rsidR="00C33A56" w:rsidRPr="00C33A56" w:rsidRDefault="00C33A56">
      <w:pPr>
        <w:rPr>
          <w:rFonts w:ascii="Times New Roman" w:hAnsi="Times New Roman" w:cs="Times New Roman"/>
          <w:sz w:val="28"/>
          <w:szCs w:val="28"/>
        </w:rPr>
      </w:pPr>
    </w:p>
    <w:p w14:paraId="0CD348C5" w14:textId="3A9A1890" w:rsidR="00072C27" w:rsidRDefault="00C33A56" w:rsidP="00C33A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A5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ОСББ/ ЖБК «_________________» здійснює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C33A56">
        <w:rPr>
          <w:rFonts w:ascii="Times New Roman" w:hAnsi="Times New Roman" w:cs="Times New Roman"/>
          <w:sz w:val="28"/>
          <w:szCs w:val="28"/>
          <w:lang w:val="uk-UA"/>
        </w:rPr>
        <w:t xml:space="preserve">а утримання багатоквартирного будинку за адресою: </w:t>
      </w:r>
      <w:r w:rsidR="00072C27"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</w:p>
    <w:p w14:paraId="58AB0BF5" w14:textId="43EB2456" w:rsidR="00C33A56" w:rsidRPr="00C33A56" w:rsidRDefault="00C33A56" w:rsidP="00C33A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A56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  <w:r w:rsidR="00072C2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33A56">
        <w:rPr>
          <w:rFonts w:ascii="Times New Roman" w:hAnsi="Times New Roman" w:cs="Times New Roman"/>
          <w:sz w:val="28"/>
          <w:szCs w:val="28"/>
          <w:lang w:val="uk-UA"/>
        </w:rPr>
        <w:t>Для нормального функціонування об’єднання</w:t>
      </w:r>
      <w:r w:rsidR="00072C2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33A56">
        <w:rPr>
          <w:rFonts w:ascii="Times New Roman" w:hAnsi="Times New Roman" w:cs="Times New Roman"/>
          <w:sz w:val="28"/>
          <w:szCs w:val="28"/>
          <w:lang w:val="uk-UA"/>
        </w:rPr>
        <w:t xml:space="preserve"> штатним працівникам потрібно регулярно здійснювати поїздки</w:t>
      </w:r>
      <w:r w:rsidR="00072C27">
        <w:rPr>
          <w:rFonts w:ascii="Times New Roman" w:hAnsi="Times New Roman" w:cs="Times New Roman"/>
          <w:sz w:val="28"/>
          <w:szCs w:val="28"/>
          <w:lang w:val="uk-UA"/>
        </w:rPr>
        <w:t xml:space="preserve"> по місту</w:t>
      </w:r>
      <w:r w:rsidRPr="00C33A56">
        <w:rPr>
          <w:rFonts w:ascii="Times New Roman" w:hAnsi="Times New Roman" w:cs="Times New Roman"/>
          <w:sz w:val="28"/>
          <w:szCs w:val="28"/>
          <w:lang w:val="uk-UA"/>
        </w:rPr>
        <w:t xml:space="preserve"> для проведення ремонтних робіт чи реалізації міських програм або роботи з органами влади та місцевого самоврядування.</w:t>
      </w:r>
    </w:p>
    <w:p w14:paraId="75127F72" w14:textId="1F6EA475" w:rsidR="00C33A56" w:rsidRPr="00C33A56" w:rsidRDefault="00C33A56" w:rsidP="00C33A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A56">
        <w:rPr>
          <w:rFonts w:ascii="Times New Roman" w:hAnsi="Times New Roman" w:cs="Times New Roman"/>
          <w:sz w:val="28"/>
          <w:szCs w:val="28"/>
          <w:lang w:val="uk-UA"/>
        </w:rPr>
        <w:tab/>
        <w:t>Враховуючи вищенаведене, прошу надати Спеціальний квиток співробітника критичної інфраструктури для проїзду в громадському транспорті  наступним співробітникам:</w:t>
      </w:r>
    </w:p>
    <w:p w14:paraId="360F255C" w14:textId="2EDDE251" w:rsidR="00C33A56" w:rsidRPr="00072C27" w:rsidRDefault="00C33A5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4395"/>
        <w:gridCol w:w="4394"/>
      </w:tblGrid>
      <w:tr w:rsidR="00072C27" w:rsidRPr="00072C27" w14:paraId="01A854B6" w14:textId="77777777" w:rsidTr="00072C27">
        <w:tc>
          <w:tcPr>
            <w:tcW w:w="562" w:type="dxa"/>
          </w:tcPr>
          <w:p w14:paraId="00CE89BF" w14:textId="31680FBA" w:rsidR="00072C27" w:rsidRPr="00072C27" w:rsidRDefault="0007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2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395" w:type="dxa"/>
          </w:tcPr>
          <w:p w14:paraId="0E870B21" w14:textId="498B435D" w:rsidR="00072C27" w:rsidRPr="00072C27" w:rsidRDefault="0007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2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 І. Б.</w:t>
            </w:r>
          </w:p>
        </w:tc>
        <w:tc>
          <w:tcPr>
            <w:tcW w:w="4394" w:type="dxa"/>
          </w:tcPr>
          <w:p w14:paraId="6DC2A0F1" w14:textId="5C651770" w:rsidR="00072C27" w:rsidRPr="00072C27" w:rsidRDefault="0007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2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</w:tr>
      <w:tr w:rsidR="00072C27" w:rsidRPr="00072C27" w14:paraId="470ABF1B" w14:textId="77777777" w:rsidTr="00072C27">
        <w:tc>
          <w:tcPr>
            <w:tcW w:w="562" w:type="dxa"/>
          </w:tcPr>
          <w:p w14:paraId="31C67E6B" w14:textId="47F809D3" w:rsidR="00072C27" w:rsidRPr="00072C27" w:rsidRDefault="0007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14:paraId="26ECA079" w14:textId="77777777" w:rsidR="00072C27" w:rsidRPr="00072C27" w:rsidRDefault="0007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14:paraId="5ED4F984" w14:textId="77777777" w:rsidR="00072C27" w:rsidRPr="00072C27" w:rsidRDefault="0007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2C27" w:rsidRPr="00072C27" w14:paraId="3A217A92" w14:textId="77777777" w:rsidTr="00072C27">
        <w:tc>
          <w:tcPr>
            <w:tcW w:w="562" w:type="dxa"/>
          </w:tcPr>
          <w:p w14:paraId="025241C2" w14:textId="6A548826" w:rsidR="00072C27" w:rsidRPr="00072C27" w:rsidRDefault="0007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14:paraId="28B165E0" w14:textId="77777777" w:rsidR="00072C27" w:rsidRPr="00072C27" w:rsidRDefault="0007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14:paraId="389E1746" w14:textId="77777777" w:rsidR="00072C27" w:rsidRPr="00072C27" w:rsidRDefault="00072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58B2BD6" w14:textId="7B7BDA96" w:rsidR="00C33A56" w:rsidRDefault="00C33A56">
      <w:pPr>
        <w:rPr>
          <w:lang w:val="uk-UA"/>
        </w:rPr>
      </w:pPr>
    </w:p>
    <w:p w14:paraId="597D9B89" w14:textId="42C4B81A" w:rsidR="00072C27" w:rsidRDefault="00072C27">
      <w:pPr>
        <w:rPr>
          <w:lang w:val="uk-UA"/>
        </w:rPr>
      </w:pPr>
    </w:p>
    <w:p w14:paraId="0FD7956A" w14:textId="70C82604" w:rsidR="00072C27" w:rsidRDefault="00072C27">
      <w:pPr>
        <w:rPr>
          <w:lang w:val="uk-UA"/>
        </w:rPr>
      </w:pPr>
      <w:r w:rsidRPr="00072C27">
        <w:rPr>
          <w:rFonts w:ascii="Times New Roman" w:hAnsi="Times New Roman" w:cs="Times New Roman"/>
          <w:sz w:val="28"/>
          <w:szCs w:val="28"/>
          <w:lang w:val="uk-UA"/>
        </w:rPr>
        <w:t xml:space="preserve">Дата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__________________/_____________</w:t>
      </w:r>
    </w:p>
    <w:p w14:paraId="5AF77299" w14:textId="70CF7571" w:rsidR="00072C27" w:rsidRPr="00072C27" w:rsidRDefault="00072C2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</w:t>
      </w:r>
      <w:r w:rsidRPr="00072C27">
        <w:rPr>
          <w:rFonts w:ascii="Times New Roman" w:hAnsi="Times New Roman" w:cs="Times New Roman"/>
          <w:sz w:val="28"/>
          <w:szCs w:val="28"/>
          <w:lang w:val="uk-UA"/>
        </w:rPr>
        <w:t>М. П.</w:t>
      </w:r>
    </w:p>
    <w:sectPr w:rsidR="00072C27" w:rsidRPr="0007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56"/>
    <w:rsid w:val="00072C27"/>
    <w:rsid w:val="00C3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CEDC6"/>
  <w15:chartTrackingRefBased/>
  <w15:docId w15:val="{28263AE7-402D-44BD-AC02-B0CBA300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1</cp:revision>
  <dcterms:created xsi:type="dcterms:W3CDTF">2020-05-14T08:27:00Z</dcterms:created>
  <dcterms:modified xsi:type="dcterms:W3CDTF">2020-05-14T08:41:00Z</dcterms:modified>
</cp:coreProperties>
</file>