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B9" w:rsidRPr="003F01C2" w:rsidRDefault="00DB58B9" w:rsidP="00DB58B9">
      <w:pPr>
        <w:spacing w:line="239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ПРОТОКОЛ </w:t>
      </w:r>
      <w:bookmarkStart w:id="0" w:name="_GoBack"/>
      <w:bookmarkEnd w:id="0"/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КОНФЕРЕНЦІЇ ЩОДО ЗАТВЕРДЖЕННЯ ПОЛОЖЕННЯ ПРО ОРГАН </w:t>
      </w:r>
      <w:r w:rsidR="00BC5C1D"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САМООРГАНІЗАЦІЇ НАСЕЛЕННЯ</w:t>
      </w: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ОБРАННЯ</w:t>
      </w:r>
      <w:r w:rsidR="00BC5C1D"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ЙОГО</w:t>
      </w: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КЕРІВНИКІВ І ЧЛЕНІВ </w:t>
      </w:r>
    </w:p>
    <w:p w:rsidR="00DB58B9" w:rsidRPr="003F01C2" w:rsidRDefault="00DB58B9" w:rsidP="00DB58B9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58B9" w:rsidRPr="003F01C2" w:rsidRDefault="00DB58B9" w:rsidP="00DB58B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 № 2</w:t>
      </w:r>
    </w:p>
    <w:p w:rsidR="00DB58B9" w:rsidRPr="003F01C2" w:rsidRDefault="00DB58B9" w:rsidP="00DB58B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загальних конференції частини членів територіальної громади</w:t>
      </w:r>
    </w:p>
    <w:p w:rsidR="00DB58B9" w:rsidRPr="003F01C2" w:rsidRDefault="00DB58B9" w:rsidP="00DB58B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Дніпра за місцем проживання</w:t>
      </w:r>
    </w:p>
    <w:p w:rsidR="00DB58B9" w:rsidRPr="003F01C2" w:rsidRDefault="00DB58B9" w:rsidP="00DB58B9">
      <w:pPr>
        <w:spacing w:line="104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58B9" w:rsidRPr="003F01C2" w:rsidRDefault="00DB58B9" w:rsidP="00DB58B9">
      <w:pPr>
        <w:tabs>
          <w:tab w:val="left" w:pos="604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«___»____________ 2018 р.</w:t>
      </w:r>
      <w:r w:rsidR="00BC5C1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C5C1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C5C1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C5C1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м. Дні</w:t>
      </w:r>
      <w:r w:rsidR="00F75763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ро</w:t>
      </w:r>
    </w:p>
    <w:p w:rsidR="00DB58B9" w:rsidRPr="003F01C2" w:rsidRDefault="00DB58B9" w:rsidP="00DB58B9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763" w:rsidRPr="003F01C2" w:rsidRDefault="00F75763" w:rsidP="00F75763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І. ЗАГАЛЬНА ІНФОРМАЦІЯ</w:t>
      </w:r>
    </w:p>
    <w:p w:rsidR="00BC5C1D" w:rsidRPr="003F01C2" w:rsidRDefault="00BC5C1D" w:rsidP="00F75763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763" w:rsidRPr="003F01C2" w:rsidRDefault="00F75763" w:rsidP="00F757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кількість жителів, які на законних підставах проживають на території представленої ОСН : ____________ осіб.</w:t>
      </w:r>
    </w:p>
    <w:p w:rsidR="00F75763" w:rsidRPr="003F01C2" w:rsidRDefault="00F75763" w:rsidP="00F757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У зборах взяли участь: _______ (__________________) членів територіальної м. Дніпра, через представників.</w:t>
      </w:r>
    </w:p>
    <w:p w:rsidR="00F75763" w:rsidRPr="003F01C2" w:rsidRDefault="00F75763" w:rsidP="00F757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Повноваження ____ (________________) представників підтвердженні протоколами загальних зборів, проведеними на рівні житлового будинку за адресою:____________, та які мають право вирішального голосу.</w:t>
      </w:r>
    </w:p>
    <w:p w:rsidR="00F75763" w:rsidRPr="003F01C2" w:rsidRDefault="00F75763" w:rsidP="00F757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Від Самарської районної у місті Дніпрі ради:</w:t>
      </w:r>
    </w:p>
    <w:p w:rsidR="00F75763" w:rsidRPr="003F01C2" w:rsidRDefault="00F75763" w:rsidP="00F757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ст. 8 Закону України “Про місцеве самоврядування в Україні”, ч. 1 ст. 8 Закону України “Про органи самоорганізації населення”, конференція частини членів територіальної громади міста Дніпра, правомочні розпочати свою роботу і приймати рішення. </w:t>
      </w:r>
    </w:p>
    <w:p w:rsidR="00F75763" w:rsidRPr="003F01C2" w:rsidRDefault="00F75763" w:rsidP="00F75763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763" w:rsidRPr="003F01C2" w:rsidRDefault="00F75763" w:rsidP="00F75763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ІІ. ПОРЯДОК ДЕННИЙ ЗБОРІВ</w:t>
      </w:r>
    </w:p>
    <w:p w:rsidR="00BC5C1D" w:rsidRPr="003F01C2" w:rsidRDefault="00BC5C1D" w:rsidP="00F75763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58B9" w:rsidRPr="003F01C2" w:rsidRDefault="00F75763" w:rsidP="00DB58B9">
      <w:pPr>
        <w:numPr>
          <w:ilvl w:val="0"/>
          <w:numId w:val="1"/>
        </w:numPr>
        <w:tabs>
          <w:tab w:val="left" w:pos="620"/>
        </w:tabs>
        <w:spacing w:line="230" w:lineRule="auto"/>
        <w:ind w:left="620" w:hanging="19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1.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Про обрання головуючого та секретаря конференції.</w:t>
      </w:r>
    </w:p>
    <w:p w:rsidR="00DB58B9" w:rsidRPr="003F01C2" w:rsidRDefault="00DB58B9" w:rsidP="00DB58B9">
      <w:pPr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B2060" w:rsidRPr="003F01C2" w:rsidRDefault="00F75763" w:rsidP="007B2060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Положення про Орган самоорганізації населення </w:t>
      </w:r>
      <w:r w:rsidR="00903708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 м</w:t>
      </w:r>
      <w:r w:rsidR="007B206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. Дніпрі __________________________________________________________</w:t>
      </w:r>
      <w:bookmarkStart w:id="1" w:name="page160"/>
      <w:bookmarkEnd w:id="1"/>
    </w:p>
    <w:p w:rsidR="00DB58B9" w:rsidRPr="003F01C2" w:rsidRDefault="007B2060" w:rsidP="007B2060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кількісного складу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ргану самоорганізації населення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м. Дніпрі </w:t>
      </w:r>
      <w:r w:rsidR="00BC5C1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</w:t>
      </w:r>
    </w:p>
    <w:p w:rsidR="00F84BD4" w:rsidRPr="003F01C2" w:rsidRDefault="00F84BD4" w:rsidP="00F84BD4">
      <w:pPr>
        <w:numPr>
          <w:ilvl w:val="0"/>
          <w:numId w:val="1"/>
        </w:numPr>
        <w:tabs>
          <w:tab w:val="left" w:pos="634"/>
        </w:tabs>
        <w:spacing w:line="231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терміну повноважень Органу самоорганізації населення </w:t>
      </w:r>
      <w:r w:rsidR="007B206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 м.</w:t>
      </w:r>
      <w:r w:rsidR="00341705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7B206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Дніпрі ________________________________________________</w:t>
      </w:r>
      <w:r w:rsidR="00BC5C1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DB0AF5" w:rsidRPr="003F01C2" w:rsidRDefault="00F84BD4" w:rsidP="00DB0AF5">
      <w:pPr>
        <w:numPr>
          <w:ilvl w:val="0"/>
          <w:numId w:val="1"/>
        </w:numPr>
        <w:tabs>
          <w:tab w:val="left" w:pos="634"/>
        </w:tabs>
        <w:spacing w:line="231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обрання складу виборчої комісії по виборах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</w:t>
      </w:r>
      <w:r w:rsidR="00DB0AF5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секретаря та членів Органу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м. Дніпрі ______________________</w:t>
      </w:r>
      <w:r w:rsidR="00BC5C1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організацію голосування.</w:t>
      </w:r>
    </w:p>
    <w:p w:rsidR="00DB0AF5" w:rsidRPr="003F01C2" w:rsidRDefault="00DB0AF5" w:rsidP="00DB0AF5">
      <w:pPr>
        <w:numPr>
          <w:ilvl w:val="0"/>
          <w:numId w:val="1"/>
        </w:numPr>
        <w:tabs>
          <w:tab w:val="left" w:pos="634"/>
        </w:tabs>
        <w:spacing w:line="231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висунення кандидатів на посади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голови, секретаря та членів Органу самоорганізації населення в м. Дніпрі ______________________</w:t>
      </w:r>
      <w:r w:rsidR="00BC5C1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</w:p>
    <w:p w:rsidR="00967995" w:rsidRPr="003F01C2" w:rsidRDefault="00DB0AF5" w:rsidP="00967995">
      <w:pPr>
        <w:numPr>
          <w:ilvl w:val="0"/>
          <w:numId w:val="1"/>
        </w:numPr>
        <w:tabs>
          <w:tab w:val="left" w:pos="634"/>
        </w:tabs>
        <w:spacing w:line="0" w:lineRule="atLeast"/>
        <w:ind w:left="40"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Про  затвердження  протоколу  виборчої  комісії  по  виборах</w:t>
      </w:r>
      <w:r w:rsidR="00BC5C1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03B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голови, секретаря та членів Органу самоорганізації населення в м. Дніпрі ____________________________________________________________</w:t>
      </w:r>
    </w:p>
    <w:p w:rsidR="00DB58B9" w:rsidRPr="003F01C2" w:rsidRDefault="00DB58B9" w:rsidP="00DB58B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58B9" w:rsidRPr="003F01C2" w:rsidRDefault="00967995" w:rsidP="00967995">
      <w:pPr>
        <w:numPr>
          <w:ilvl w:val="0"/>
          <w:numId w:val="1"/>
        </w:numPr>
        <w:tabs>
          <w:tab w:val="left" w:pos="648"/>
        </w:tabs>
        <w:spacing w:line="231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обрання уповноважених представників для проведення легалізації Органу самоорганізації населення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 м. Дніпрі ___________________</w:t>
      </w:r>
      <w:r w:rsidR="00BC5C1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реєстраці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C5C1D" w:rsidRPr="003F01C2" w:rsidRDefault="00BC5C1D" w:rsidP="00BC5C1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01C2" w:rsidRDefault="003F01C2" w:rsidP="003F01C2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i/>
          <w:lang w:val="uk-UA"/>
        </w:rPr>
      </w:pPr>
    </w:p>
    <w:p w:rsidR="003F01C2" w:rsidRDefault="003F01C2" w:rsidP="003F01C2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i/>
          <w:lang w:val="uk-UA"/>
        </w:rPr>
      </w:pPr>
    </w:p>
    <w:p w:rsidR="003F01C2" w:rsidRPr="00F5358A" w:rsidRDefault="003F01C2" w:rsidP="003F01C2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i/>
          <w:lang w:val="uk-UA"/>
        </w:rPr>
      </w:pPr>
      <w:r w:rsidRPr="00F5358A">
        <w:rPr>
          <w:rFonts w:ascii="Times New Roman" w:hAnsi="Times New Roman" w:cs="Times New Roman"/>
          <w:i/>
          <w:lang w:val="uk-UA"/>
        </w:rPr>
        <w:t xml:space="preserve">Підпис(и), прізвище(а), ініціали особи (осіб), що склала(и) протокол </w:t>
      </w:r>
      <w:r w:rsidRPr="00F5358A">
        <w:rPr>
          <w:rFonts w:ascii="Times New Roman" w:hAnsi="Times New Roman" w:cs="Times New Roman"/>
          <w:i/>
          <w:iCs/>
          <w:lang w:val="uk-UA"/>
        </w:rPr>
        <w:t>(повторюється на кожній сторінці)</w:t>
      </w:r>
    </w:p>
    <w:p w:rsidR="003F01C2" w:rsidRPr="00F5358A" w:rsidRDefault="003F01C2" w:rsidP="003F01C2">
      <w:p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F5358A">
        <w:rPr>
          <w:lang w:val="uk-UA"/>
        </w:rPr>
        <w:t>_________ /______________________/</w:t>
      </w:r>
    </w:p>
    <w:p w:rsidR="003F01C2" w:rsidRPr="00F5358A" w:rsidRDefault="003F01C2" w:rsidP="003F01C2">
      <w:p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F5358A">
        <w:rPr>
          <w:lang w:val="uk-UA"/>
        </w:rPr>
        <w:t>_________ /______________________/</w:t>
      </w:r>
    </w:p>
    <w:p w:rsidR="003F01C2" w:rsidRPr="00F5358A" w:rsidRDefault="003F01C2" w:rsidP="003F01C2">
      <w:p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F5358A">
        <w:rPr>
          <w:lang w:val="uk-UA"/>
        </w:rPr>
        <w:t>_________ /______________________/</w:t>
      </w:r>
    </w:p>
    <w:p w:rsidR="003F01C2" w:rsidRPr="003F01C2" w:rsidRDefault="003F01C2" w:rsidP="003F01C2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C5C1D" w:rsidRPr="003F01C2" w:rsidRDefault="00BC5C1D" w:rsidP="00BC5C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ІІІ. РОЗГЛЯД ПИТАНЬ ПОРЯДКУ ДЕННОГО ЗБОРІВ</w:t>
      </w:r>
    </w:p>
    <w:p w:rsidR="00BC5C1D" w:rsidRPr="003F01C2" w:rsidRDefault="00BC5C1D" w:rsidP="00BC5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58ED" w:rsidRPr="003F01C2" w:rsidRDefault="00C458ED" w:rsidP="00C458E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Слухали: Про обрання головуючого та секретаря конференції. </w:t>
      </w:r>
    </w:p>
    <w:p w:rsidR="00C458ED" w:rsidRPr="003F01C2" w:rsidRDefault="00C458ED" w:rsidP="00C458E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____________________ запропонував обрати головуючим П.І.Б. на конференції ________________________, а секретарем – П.І.Б. _______________________. </w:t>
      </w:r>
    </w:p>
    <w:p w:rsidR="00C458ED" w:rsidRPr="003F01C2" w:rsidRDefault="00C458ED" w:rsidP="00C458E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tbl>
      <w:tblPr>
        <w:tblW w:w="11483" w:type="dxa"/>
        <w:tblInd w:w="-1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032"/>
        <w:gridCol w:w="1220"/>
        <w:gridCol w:w="1473"/>
        <w:gridCol w:w="3206"/>
        <w:gridCol w:w="992"/>
        <w:gridCol w:w="1134"/>
      </w:tblGrid>
      <w:tr w:rsidR="00C458ED" w:rsidRPr="003F01C2" w:rsidTr="003F01C2">
        <w:trPr>
          <w:trHeight w:val="56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3F01C2">
            <w:pPr>
              <w:pStyle w:val="a4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01C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3F01C2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Прізвище, ім’я,</w:t>
            </w:r>
          </w:p>
          <w:p w:rsidR="00C458ED" w:rsidRPr="003F01C2" w:rsidRDefault="00C458ED" w:rsidP="003F01C2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по батькові особи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58ED" w:rsidRPr="003F01C2" w:rsidRDefault="00C458ED" w:rsidP="003F01C2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Рік народження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8ED" w:rsidRPr="003F01C2" w:rsidRDefault="00C458ED" w:rsidP="003F01C2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:rsidR="00C458ED" w:rsidRPr="003F01C2" w:rsidRDefault="00C458ED" w:rsidP="003F01C2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«за», «проти», «утримався»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ED" w:rsidRPr="003F01C2" w:rsidRDefault="00C458ED" w:rsidP="003F01C2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ED" w:rsidRPr="003F01C2" w:rsidRDefault="00C458ED" w:rsidP="003F01C2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Паспорт</w:t>
            </w:r>
          </w:p>
          <w:p w:rsidR="003F01C2" w:rsidRPr="003F01C2" w:rsidRDefault="003F01C2" w:rsidP="003F01C2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Серія та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D" w:rsidRPr="003F01C2" w:rsidRDefault="00C458ED" w:rsidP="003F01C2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Підпис</w:t>
            </w:r>
          </w:p>
        </w:tc>
      </w:tr>
      <w:tr w:rsidR="00C458ED" w:rsidRPr="003F01C2" w:rsidTr="003F01C2">
        <w:trPr>
          <w:trHeight w:val="19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58ED" w:rsidRPr="003F01C2" w:rsidTr="003F01C2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58ED" w:rsidRPr="003F01C2" w:rsidRDefault="00C458ED" w:rsidP="00C458ED">
            <w:pPr>
              <w:pStyle w:val="a4"/>
              <w:numPr>
                <w:ilvl w:val="0"/>
                <w:numId w:val="40"/>
              </w:numPr>
              <w:suppressLineNumber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D" w:rsidRPr="003F01C2" w:rsidRDefault="00C458E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F01C2" w:rsidRDefault="003F01C2" w:rsidP="00C458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58ED" w:rsidRPr="003F01C2" w:rsidRDefault="00C458ED" w:rsidP="00C458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Підсумки голосування:</w:t>
      </w:r>
    </w:p>
    <w:p w:rsidR="00C458ED" w:rsidRPr="003F01C2" w:rsidRDefault="00C458ED" w:rsidP="00C458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«за»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C458ED" w:rsidRPr="003F01C2" w:rsidRDefault="00C458ED" w:rsidP="00C458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«проти»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C458ED" w:rsidRPr="003F01C2" w:rsidRDefault="00C458ED" w:rsidP="00C458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«утримався» – _______ (___________________________);  осіб.</w:t>
      </w:r>
    </w:p>
    <w:p w:rsidR="00C458ED" w:rsidRPr="003F01C2" w:rsidRDefault="00C458ED" w:rsidP="00C458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Рішення ____________________________ (прийнято або не прийнято).</w:t>
      </w:r>
    </w:p>
    <w:p w:rsidR="00C458ED" w:rsidRPr="003F01C2" w:rsidRDefault="00C458ED" w:rsidP="00C458ED">
      <w:pPr>
        <w:suppressLineNumbers/>
        <w:tabs>
          <w:tab w:val="center" w:pos="4819"/>
          <w:tab w:val="right" w:pos="9638"/>
        </w:tabs>
        <w:ind w:left="1985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1. Обрати головуючим на конференції ______________ П.І.Б. </w:t>
      </w:r>
    </w:p>
    <w:p w:rsidR="00C458ED" w:rsidRPr="003F01C2" w:rsidRDefault="00C458ED" w:rsidP="00C458ED">
      <w:pPr>
        <w:suppressLineNumbers/>
        <w:tabs>
          <w:tab w:val="center" w:pos="4819"/>
          <w:tab w:val="right" w:pos="9638"/>
        </w:tabs>
        <w:spacing w:after="120"/>
        <w:ind w:left="19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2. Обрати секретарем на конференції  _______________ П.І.Б. </w:t>
      </w:r>
    </w:p>
    <w:p w:rsidR="00DB58B9" w:rsidRPr="003F01C2" w:rsidRDefault="00DB58B9" w:rsidP="00DB58B9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01C2" w:rsidRDefault="003F01C2" w:rsidP="003F01C2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</w:p>
    <w:p w:rsidR="003F01C2" w:rsidRPr="003F01C2" w:rsidRDefault="003F01C2" w:rsidP="003F01C2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  <w:r w:rsidRPr="003F01C2">
        <w:rPr>
          <w:rFonts w:ascii="Times New Roman" w:hAnsi="Times New Roman" w:cs="Times New Roman"/>
          <w:i/>
          <w:lang w:val="uk-UA"/>
        </w:rPr>
        <w:t xml:space="preserve">Підпис(и), прізвище(а), ініціали особи (осіб), що склала(и) протокол </w:t>
      </w:r>
      <w:r w:rsidRPr="003F01C2">
        <w:rPr>
          <w:rFonts w:ascii="Times New Roman" w:hAnsi="Times New Roman" w:cs="Times New Roman"/>
          <w:i/>
          <w:iCs/>
          <w:lang w:val="uk-UA"/>
        </w:rPr>
        <w:t>(повторюється на кожній сторінці)</w:t>
      </w:r>
    </w:p>
    <w:p w:rsidR="003F01C2" w:rsidRPr="003F01C2" w:rsidRDefault="003F01C2" w:rsidP="003F01C2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3F01C2" w:rsidRPr="003F01C2" w:rsidRDefault="003F01C2" w:rsidP="003F01C2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3F01C2" w:rsidRPr="003F01C2" w:rsidRDefault="003F01C2" w:rsidP="003F01C2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3F01C2" w:rsidRPr="003F01C2" w:rsidRDefault="003F01C2" w:rsidP="003F01C2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01C2" w:rsidRPr="003F01C2" w:rsidRDefault="003F01C2" w:rsidP="003F01C2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170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 затвердження Положення про Орган самоорганізації населення в м. Дніпрі __________________________________________________________</w:t>
      </w:r>
    </w:p>
    <w:p w:rsidR="003F01C2" w:rsidRPr="003F01C2" w:rsidRDefault="003F01C2" w:rsidP="003F01C2">
      <w:pPr>
        <w:pStyle w:val="a3"/>
        <w:tabs>
          <w:tab w:val="left" w:pos="682"/>
        </w:tabs>
        <w:spacing w:line="237" w:lineRule="auto"/>
        <w:ind w:left="854"/>
        <w:rPr>
          <w:rFonts w:ascii="Times New Roman" w:hAnsi="Times New Roman" w:cs="Times New Roman"/>
          <w:sz w:val="24"/>
          <w:szCs w:val="24"/>
          <w:lang w:val="uk-UA"/>
        </w:rPr>
      </w:pPr>
    </w:p>
    <w:p w:rsidR="003F01C2" w:rsidRPr="003F01C2" w:rsidRDefault="003F01C2" w:rsidP="003F01C2">
      <w:pPr>
        <w:pStyle w:val="a3"/>
        <w:numPr>
          <w:ilvl w:val="0"/>
          <w:numId w:val="42"/>
        </w:numPr>
        <w:tabs>
          <w:tab w:val="left" w:pos="993"/>
        </w:tabs>
        <w:spacing w:after="160" w:line="259" w:lineRule="auto"/>
        <w:ind w:left="0" w:firstLine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 запропонував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Положення про 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Орган самоорганізації населення в м.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Дніпрі __________________________________________________________</w:t>
      </w:r>
    </w:p>
    <w:p w:rsidR="003F01C2" w:rsidRPr="003F01C2" w:rsidRDefault="003F01C2" w:rsidP="003F01C2">
      <w:pPr>
        <w:pStyle w:val="a3"/>
        <w:spacing w:after="160" w:line="259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01C2" w:rsidRPr="003F01C2" w:rsidRDefault="003F01C2" w:rsidP="003F01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tbl>
      <w:tblPr>
        <w:tblW w:w="11625" w:type="dxa"/>
        <w:tblInd w:w="-1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1418"/>
        <w:gridCol w:w="2976"/>
        <w:gridCol w:w="1134"/>
        <w:gridCol w:w="993"/>
      </w:tblGrid>
      <w:tr w:rsidR="003F01C2" w:rsidRPr="003F01C2" w:rsidTr="005A2C2D">
        <w:trPr>
          <w:trHeight w:val="56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suppressLineNumbers w:val="0"/>
              <w:rPr>
                <w:rFonts w:ascii="Times New Roman" w:eastAsia="Times New Roman" w:hAnsi="Times New Roman" w:cs="Times New Roman"/>
                <w:bCs/>
              </w:rPr>
            </w:pPr>
            <w:r w:rsidRPr="003F01C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Прізвище, ім’я,</w:t>
            </w:r>
          </w:p>
          <w:p w:rsidR="003F01C2" w:rsidRPr="003F01C2" w:rsidRDefault="003F01C2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по батькові особи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1C2" w:rsidRPr="003F01C2" w:rsidRDefault="003F01C2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Рік народження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1C2" w:rsidRPr="003F01C2" w:rsidRDefault="003F01C2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:rsidR="003F01C2" w:rsidRPr="003F01C2" w:rsidRDefault="003F01C2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«за», «проти», «утримався»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C2" w:rsidRPr="003F01C2" w:rsidRDefault="003F01C2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C2" w:rsidRPr="003F01C2" w:rsidRDefault="003F01C2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Паспорт</w:t>
            </w:r>
          </w:p>
          <w:p w:rsidR="003F01C2" w:rsidRPr="003F01C2" w:rsidRDefault="003F01C2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Серія та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C2" w:rsidRPr="003F01C2" w:rsidRDefault="003F01C2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Підпис</w:t>
            </w:r>
          </w:p>
        </w:tc>
      </w:tr>
      <w:tr w:rsidR="003F01C2" w:rsidRPr="003F01C2" w:rsidTr="005A2C2D">
        <w:trPr>
          <w:trHeight w:val="19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3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3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3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3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2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2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2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2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2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2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2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2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2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2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1C2" w:rsidRPr="003F01C2" w:rsidTr="005A2C2D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1C2" w:rsidRPr="003F01C2" w:rsidRDefault="003F01C2" w:rsidP="003F01C2">
            <w:pPr>
              <w:pStyle w:val="a4"/>
              <w:numPr>
                <w:ilvl w:val="0"/>
                <w:numId w:val="42"/>
              </w:numPr>
              <w:suppressLineNumbers w:val="0"/>
              <w:ind w:left="224" w:right="517" w:hanging="2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C2" w:rsidRPr="003F01C2" w:rsidRDefault="003F01C2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224D" w:rsidRDefault="00E7224D" w:rsidP="003F01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01C2" w:rsidRPr="003F01C2" w:rsidRDefault="003F01C2" w:rsidP="003F01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Підсумки голосування:</w:t>
      </w:r>
    </w:p>
    <w:p w:rsidR="003F01C2" w:rsidRPr="003F01C2" w:rsidRDefault="003F01C2" w:rsidP="003F01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«за»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3F01C2" w:rsidRPr="003F01C2" w:rsidRDefault="003F01C2" w:rsidP="003F01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«проти»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3F01C2" w:rsidRPr="003F01C2" w:rsidRDefault="003F01C2" w:rsidP="003F01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«утримався» – _______ (___________________________);  осіб.</w:t>
      </w:r>
    </w:p>
    <w:p w:rsidR="003F01C2" w:rsidRPr="003F01C2" w:rsidRDefault="003F01C2" w:rsidP="003F01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Рішення ____________________________ (прийнято або не прийнято).</w:t>
      </w:r>
    </w:p>
    <w:p w:rsidR="003F01C2" w:rsidRPr="003F01C2" w:rsidRDefault="003F01C2" w:rsidP="003F01C2">
      <w:pPr>
        <w:suppressLineNumbers/>
        <w:tabs>
          <w:tab w:val="center" w:pos="4819"/>
          <w:tab w:val="right" w:pos="9638"/>
        </w:tabs>
        <w:ind w:left="1985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1. Обрати головуючим на конференції ______________ П.І.Б. </w:t>
      </w:r>
    </w:p>
    <w:p w:rsidR="003F01C2" w:rsidRPr="003F01C2" w:rsidRDefault="00E7224D" w:rsidP="00E7224D">
      <w:pPr>
        <w:suppressLineNumbers/>
        <w:tabs>
          <w:tab w:val="center" w:pos="4819"/>
          <w:tab w:val="right" w:pos="9638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224D">
        <w:rPr>
          <w:rFonts w:ascii="Times New Roman" w:hAnsi="Times New Roman" w:cs="Times New Roman"/>
          <w:sz w:val="24"/>
          <w:szCs w:val="24"/>
        </w:rPr>
        <w:t xml:space="preserve">        </w:t>
      </w:r>
      <w:r w:rsidR="003F01C2"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2. Обрати секретарем на конференції  _______________ П.І.Б. </w:t>
      </w:r>
    </w:p>
    <w:p w:rsidR="00DB58B9" w:rsidRPr="003F01C2" w:rsidRDefault="00DB58B9" w:rsidP="00DB58B9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224D" w:rsidRDefault="00E7224D" w:rsidP="00DB58B9">
      <w:pPr>
        <w:numPr>
          <w:ilvl w:val="0"/>
          <w:numId w:val="1"/>
        </w:numPr>
        <w:tabs>
          <w:tab w:val="left" w:pos="624"/>
        </w:tabs>
        <w:spacing w:line="239" w:lineRule="auto"/>
        <w:ind w:firstLine="41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41705" w:rsidRPr="003F01C2" w:rsidRDefault="00341705" w:rsidP="00341705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  <w:r w:rsidRPr="003F01C2">
        <w:rPr>
          <w:rFonts w:ascii="Times New Roman" w:hAnsi="Times New Roman" w:cs="Times New Roman"/>
          <w:i/>
          <w:lang w:val="uk-UA"/>
        </w:rPr>
        <w:t xml:space="preserve">Підпис(и), прізвище(а), ініціали особи (осіб), що склала(и) протокол </w:t>
      </w:r>
      <w:r w:rsidRPr="003F01C2">
        <w:rPr>
          <w:rFonts w:ascii="Times New Roman" w:hAnsi="Times New Roman" w:cs="Times New Roman"/>
          <w:i/>
          <w:iCs/>
          <w:lang w:val="uk-UA"/>
        </w:rPr>
        <w:t>(повторюється на кожній сторінці)</w:t>
      </w:r>
    </w:p>
    <w:p w:rsidR="00341705" w:rsidRPr="003F01C2" w:rsidRDefault="00341705" w:rsidP="00341705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341705" w:rsidRPr="003F01C2" w:rsidRDefault="00341705" w:rsidP="00341705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E7224D" w:rsidRDefault="00341705" w:rsidP="00341705">
      <w:pPr>
        <w:numPr>
          <w:ilvl w:val="2"/>
          <w:numId w:val="1"/>
        </w:numPr>
        <w:tabs>
          <w:tab w:val="left" w:pos="624"/>
        </w:tabs>
        <w:spacing w:line="239" w:lineRule="auto"/>
        <w:ind w:firstLine="41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3F01C2">
        <w:rPr>
          <w:lang w:val="uk-UA"/>
        </w:rPr>
        <w:t>_________ /______________________/</w:t>
      </w:r>
    </w:p>
    <w:p w:rsidR="00341705" w:rsidRPr="00341705" w:rsidRDefault="00E7224D" w:rsidP="00341705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1705" w:rsidRPr="0034170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 визначення кількісного складу Органу самоорганізації населення в м. Дніпрі _____________________________________________________________</w:t>
      </w:r>
    </w:p>
    <w:p w:rsidR="007B7D56" w:rsidRPr="003F01C2" w:rsidRDefault="00341705" w:rsidP="00D769B9">
      <w:pPr>
        <w:spacing w:line="235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224D">
        <w:rPr>
          <w:rFonts w:ascii="Times New Roman" w:hAnsi="Times New Roman" w:cs="Times New Roman"/>
          <w:sz w:val="24"/>
          <w:szCs w:val="24"/>
        </w:rPr>
        <w:t xml:space="preserve">2. 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запропонував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ити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кількісн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склад Органу самоорганізації населення в м. Дніпр__________________________________</w:t>
      </w:r>
      <w:r w:rsidR="007B7D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B7D56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у кільк</w:t>
      </w:r>
      <w:r w:rsidR="00271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ості </w:t>
      </w:r>
      <w:r w:rsidR="007B7D56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 (_______________) осіб, в тому числі: ________</w:t>
      </w:r>
      <w:r w:rsidR="00271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7B7D56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</w:t>
      </w:r>
      <w:r w:rsidR="0027156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D769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Голова</w:t>
      </w:r>
      <w:r w:rsidR="007B7D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B7D56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="00D769B9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7B7D56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  <w:r w:rsidR="00D769B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7B7D56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769B9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7B7D56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екретар та ____ членів</w:t>
      </w:r>
      <w:r w:rsidR="007B7D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B7D56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комітету.</w:t>
      </w:r>
    </w:p>
    <w:p w:rsidR="007B7D56" w:rsidRPr="003F01C2" w:rsidRDefault="007B7D56" w:rsidP="007B7D56">
      <w:pPr>
        <w:spacing w:line="11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1705" w:rsidRPr="003F01C2" w:rsidRDefault="00341705" w:rsidP="00341705">
      <w:pPr>
        <w:pStyle w:val="a3"/>
        <w:spacing w:after="160" w:line="259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24D" w:rsidRPr="003F01C2" w:rsidRDefault="00E7224D" w:rsidP="00341705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tbl>
      <w:tblPr>
        <w:tblW w:w="11625" w:type="dxa"/>
        <w:tblInd w:w="-1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1418"/>
        <w:gridCol w:w="2976"/>
        <w:gridCol w:w="1134"/>
        <w:gridCol w:w="993"/>
      </w:tblGrid>
      <w:tr w:rsidR="00E7224D" w:rsidRPr="003F01C2" w:rsidTr="00341705">
        <w:trPr>
          <w:trHeight w:val="56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341705">
            <w:pPr>
              <w:pStyle w:val="a4"/>
              <w:suppressLineNumbers w:val="0"/>
              <w:rPr>
                <w:rFonts w:ascii="Times New Roman" w:eastAsia="Times New Roman" w:hAnsi="Times New Roman" w:cs="Times New Roman"/>
                <w:bCs/>
              </w:rPr>
            </w:pPr>
            <w:r w:rsidRPr="003F01C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Прізвище, ім’я,</w:t>
            </w:r>
          </w:p>
          <w:p w:rsidR="00E7224D" w:rsidRPr="003F01C2" w:rsidRDefault="00E7224D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по батькові особи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224D" w:rsidRPr="003F01C2" w:rsidRDefault="00E7224D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Рік народження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24D" w:rsidRPr="003F01C2" w:rsidRDefault="00E7224D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:rsidR="00E7224D" w:rsidRPr="003F01C2" w:rsidRDefault="00E7224D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«за», «проти», «утримався»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4D" w:rsidRPr="003F01C2" w:rsidRDefault="00E7224D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4D" w:rsidRPr="003F01C2" w:rsidRDefault="00E7224D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Паспорт</w:t>
            </w:r>
          </w:p>
          <w:p w:rsidR="00E7224D" w:rsidRPr="003F01C2" w:rsidRDefault="00E7224D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Серія та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4D" w:rsidRPr="003F01C2" w:rsidRDefault="00E7224D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Підпис</w:t>
            </w:r>
          </w:p>
        </w:tc>
      </w:tr>
      <w:tr w:rsidR="00E7224D" w:rsidRPr="003F01C2" w:rsidTr="00341705">
        <w:trPr>
          <w:trHeight w:val="19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341705">
            <w:pPr>
              <w:pStyle w:val="a4"/>
              <w:suppressLineNumbers w:val="0"/>
              <w:tabs>
                <w:tab w:val="left" w:pos="0"/>
              </w:tabs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341705">
            <w:pPr>
              <w:pStyle w:val="a4"/>
              <w:suppressLineNumbers w:val="0"/>
              <w:tabs>
                <w:tab w:val="left" w:pos="366"/>
              </w:tabs>
              <w:ind w:left="-6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left="224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4D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24D" w:rsidRPr="003F01C2" w:rsidRDefault="00E7224D" w:rsidP="00E7224D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4D" w:rsidRPr="003F01C2" w:rsidRDefault="00E7224D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224D" w:rsidRPr="003F01C2" w:rsidRDefault="00E7224D" w:rsidP="00E7224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Підсумки голосування:</w:t>
      </w:r>
    </w:p>
    <w:p w:rsidR="00E7224D" w:rsidRPr="003F01C2" w:rsidRDefault="00E7224D" w:rsidP="00E7224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«за»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E7224D" w:rsidRPr="003F01C2" w:rsidRDefault="00E7224D" w:rsidP="00E7224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«проти»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E7224D" w:rsidRPr="003F01C2" w:rsidRDefault="00E7224D" w:rsidP="00E7224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«утримався» – _______ (___________________________);  осіб.</w:t>
      </w:r>
    </w:p>
    <w:p w:rsidR="00E7224D" w:rsidRPr="003F01C2" w:rsidRDefault="00E7224D" w:rsidP="00E7224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Рішення ____________________________ (прийнято або не прийнято).</w:t>
      </w:r>
    </w:p>
    <w:p w:rsidR="007F6F34" w:rsidRPr="003F01C2" w:rsidRDefault="00E7224D" w:rsidP="007F6F34">
      <w:pPr>
        <w:spacing w:line="235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431D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</w:t>
      </w:r>
      <w:r w:rsidR="007F6F34">
        <w:rPr>
          <w:rFonts w:ascii="Times New Roman" w:eastAsia="Times New Roman" w:hAnsi="Times New Roman" w:cs="Times New Roman"/>
          <w:sz w:val="24"/>
          <w:szCs w:val="24"/>
          <w:lang w:val="uk-UA"/>
        </w:rPr>
        <w:t>ити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кількісн</w:t>
      </w:r>
      <w:r w:rsidR="007F6F34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склад Органу самоорганізації населення в м.</w:t>
      </w:r>
      <w:r w:rsidR="0016431D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Дніпр</w:t>
      </w:r>
      <w:r w:rsidR="0016431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</w:t>
      </w:r>
      <w:r w:rsidR="007F6F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у кільк</w:t>
      </w:r>
      <w:r w:rsidR="007F6F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ості 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 (_______________) осіб, в тому числі: ________</w:t>
      </w:r>
      <w:r w:rsidR="007F6F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</w:t>
      </w:r>
      <w:r w:rsidR="007F6F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Голова, 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</w:t>
      </w:r>
      <w:r w:rsidR="007F6F34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  <w:r w:rsidR="007F6F3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F6F34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екретар та ____ членів</w:t>
      </w:r>
      <w:r w:rsidR="007F6F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F6F34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комітету.</w:t>
      </w:r>
    </w:p>
    <w:p w:rsidR="007F6F34" w:rsidRPr="003F01C2" w:rsidRDefault="007F6F34" w:rsidP="007F6F34">
      <w:pPr>
        <w:spacing w:line="11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1705" w:rsidRDefault="00341705" w:rsidP="007F6F34">
      <w:pPr>
        <w:suppressLineNumbers/>
        <w:tabs>
          <w:tab w:val="center" w:pos="4819"/>
          <w:tab w:val="right" w:pos="9638"/>
        </w:tabs>
        <w:ind w:left="1985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41705" w:rsidRPr="003F01C2" w:rsidRDefault="00341705" w:rsidP="00341705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  <w:r w:rsidRPr="003F01C2">
        <w:rPr>
          <w:rFonts w:ascii="Times New Roman" w:hAnsi="Times New Roman" w:cs="Times New Roman"/>
          <w:i/>
          <w:lang w:val="uk-UA"/>
        </w:rPr>
        <w:t xml:space="preserve">Підпис(и), прізвище(а), ініціали особи (осіб), що склала(и) протокол </w:t>
      </w:r>
      <w:r w:rsidRPr="003F01C2">
        <w:rPr>
          <w:rFonts w:ascii="Times New Roman" w:hAnsi="Times New Roman" w:cs="Times New Roman"/>
          <w:i/>
          <w:iCs/>
          <w:lang w:val="uk-UA"/>
        </w:rPr>
        <w:t>(повторюється на кожній сторінці)</w:t>
      </w:r>
    </w:p>
    <w:p w:rsidR="00341705" w:rsidRPr="003F01C2" w:rsidRDefault="00341705" w:rsidP="00341705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341705" w:rsidRPr="003F01C2" w:rsidRDefault="00341705" w:rsidP="00341705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341705" w:rsidRDefault="00341705" w:rsidP="00341705">
      <w:pPr>
        <w:numPr>
          <w:ilvl w:val="1"/>
          <w:numId w:val="1"/>
        </w:numPr>
        <w:tabs>
          <w:tab w:val="left" w:pos="624"/>
        </w:tabs>
        <w:spacing w:line="239" w:lineRule="auto"/>
        <w:ind w:firstLine="41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3F01C2">
        <w:rPr>
          <w:lang w:val="uk-UA"/>
        </w:rPr>
        <w:t>_________ /______________________/</w:t>
      </w:r>
    </w:p>
    <w:p w:rsidR="00341705" w:rsidRPr="00341705" w:rsidRDefault="00341705" w:rsidP="00341705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170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 визначення терміну повноважень Органу самоорганізації населення в м. Дніпрі __________________________________________________________</w:t>
      </w:r>
    </w:p>
    <w:p w:rsidR="00341705" w:rsidRPr="003F01C2" w:rsidRDefault="00341705" w:rsidP="00341705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224D">
        <w:rPr>
          <w:rFonts w:ascii="Times New Roman" w:hAnsi="Times New Roman" w:cs="Times New Roman"/>
          <w:sz w:val="24"/>
          <w:szCs w:val="24"/>
        </w:rPr>
        <w:t xml:space="preserve">2. 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запропонував </w:t>
      </w:r>
      <w:r w:rsidR="001A5E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здійснювати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повноважен</w:t>
      </w:r>
      <w:r w:rsidR="001A5EB0">
        <w:rPr>
          <w:rFonts w:ascii="Times New Roman" w:eastAsia="Times New Roman" w:hAnsi="Times New Roman" w:cs="Times New Roman"/>
          <w:sz w:val="24"/>
          <w:szCs w:val="24"/>
          <w:lang w:val="uk-UA"/>
        </w:rPr>
        <w:t>ня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Органу самоорганізації населення в </w:t>
      </w:r>
      <w:r w:rsidR="001A5EB0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Дніпр_________________________</w:t>
      </w:r>
      <w:r w:rsidR="001A5EB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1A5E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безстроково.</w:t>
      </w:r>
    </w:p>
    <w:p w:rsidR="00341705" w:rsidRPr="003F01C2" w:rsidRDefault="00341705" w:rsidP="00341705">
      <w:pPr>
        <w:pStyle w:val="a3"/>
        <w:spacing w:after="160" w:line="259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705" w:rsidRPr="003F01C2" w:rsidRDefault="00341705" w:rsidP="00341705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tbl>
      <w:tblPr>
        <w:tblW w:w="11625" w:type="dxa"/>
        <w:tblInd w:w="-1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1418"/>
        <w:gridCol w:w="2976"/>
        <w:gridCol w:w="1134"/>
        <w:gridCol w:w="993"/>
      </w:tblGrid>
      <w:tr w:rsidR="00341705" w:rsidRPr="003F01C2" w:rsidTr="00341705">
        <w:trPr>
          <w:trHeight w:val="56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rPr>
                <w:rFonts w:ascii="Times New Roman" w:eastAsia="Times New Roman" w:hAnsi="Times New Roman" w:cs="Times New Roman"/>
                <w:bCs/>
              </w:rPr>
            </w:pPr>
            <w:r w:rsidRPr="003F01C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Прізвище, ім’я,</w:t>
            </w:r>
          </w:p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по батькові особи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Рік народження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«за», «проти», «утримався»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Паспорт</w:t>
            </w:r>
          </w:p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Серія та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Підпис</w:t>
            </w:r>
          </w:p>
        </w:tc>
      </w:tr>
      <w:tr w:rsidR="00341705" w:rsidRPr="003F01C2" w:rsidTr="00341705">
        <w:trPr>
          <w:trHeight w:val="19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tabs>
                <w:tab w:val="left" w:pos="0"/>
              </w:tabs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tabs>
                <w:tab w:val="left" w:pos="366"/>
              </w:tabs>
              <w:ind w:left="-6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224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41705" w:rsidRDefault="00341705" w:rsidP="003417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705" w:rsidRPr="003F01C2" w:rsidRDefault="00341705" w:rsidP="003417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Підсумки голосування:</w:t>
      </w:r>
    </w:p>
    <w:p w:rsidR="00341705" w:rsidRPr="003F01C2" w:rsidRDefault="00341705" w:rsidP="003417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«за»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341705" w:rsidRPr="003F01C2" w:rsidRDefault="00341705" w:rsidP="003417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«проти»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341705" w:rsidRPr="003F01C2" w:rsidRDefault="00341705" w:rsidP="003417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«утримався» – _______ (___________________________);  осіб.</w:t>
      </w:r>
    </w:p>
    <w:p w:rsidR="00341705" w:rsidRPr="003F01C2" w:rsidRDefault="00341705" w:rsidP="003417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Рішення ____________________________ (прийнято або не прийнято).</w:t>
      </w:r>
    </w:p>
    <w:p w:rsidR="001A5EB0" w:rsidRPr="003F01C2" w:rsidRDefault="00341705" w:rsidP="001A5EB0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5EB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EB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A5EB0">
        <w:rPr>
          <w:rFonts w:ascii="Times New Roman" w:eastAsia="Times New Roman" w:hAnsi="Times New Roman" w:cs="Times New Roman"/>
          <w:sz w:val="24"/>
          <w:szCs w:val="24"/>
          <w:lang w:val="uk-UA"/>
        </w:rPr>
        <w:t>дійснювати повноваження</w:t>
      </w:r>
      <w:r w:rsidR="001A5EB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Органу самоорганізації населення в </w:t>
      </w:r>
      <w:r w:rsidR="001A5EB0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1A5EB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A5EB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1A5EB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Дніпр__________________________</w:t>
      </w:r>
      <w:r w:rsidR="001A5E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безстроково.</w:t>
      </w:r>
    </w:p>
    <w:p w:rsidR="00341705" w:rsidRDefault="00341705" w:rsidP="001A5EB0">
      <w:pPr>
        <w:suppressLineNumbers/>
        <w:tabs>
          <w:tab w:val="center" w:pos="4819"/>
          <w:tab w:val="right" w:pos="9638"/>
        </w:tabs>
        <w:ind w:left="1985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41705" w:rsidRPr="003F01C2" w:rsidRDefault="00341705" w:rsidP="00341705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  <w:r w:rsidRPr="003F01C2">
        <w:rPr>
          <w:rFonts w:ascii="Times New Roman" w:hAnsi="Times New Roman" w:cs="Times New Roman"/>
          <w:i/>
          <w:lang w:val="uk-UA"/>
        </w:rPr>
        <w:t xml:space="preserve">Підпис(и), прізвище(а), ініціали особи (осіб), що склала(и) протокол </w:t>
      </w:r>
      <w:r w:rsidRPr="003F01C2">
        <w:rPr>
          <w:rFonts w:ascii="Times New Roman" w:hAnsi="Times New Roman" w:cs="Times New Roman"/>
          <w:i/>
          <w:iCs/>
          <w:lang w:val="uk-UA"/>
        </w:rPr>
        <w:t>(повторюється на кожній сторінці)</w:t>
      </w:r>
    </w:p>
    <w:p w:rsidR="00341705" w:rsidRPr="003F01C2" w:rsidRDefault="00341705" w:rsidP="00341705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341705" w:rsidRPr="003F01C2" w:rsidRDefault="00341705" w:rsidP="00341705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341705" w:rsidRDefault="00341705" w:rsidP="00341705">
      <w:pPr>
        <w:numPr>
          <w:ilvl w:val="1"/>
          <w:numId w:val="1"/>
        </w:numPr>
        <w:tabs>
          <w:tab w:val="left" w:pos="624"/>
        </w:tabs>
        <w:spacing w:line="239" w:lineRule="auto"/>
        <w:ind w:firstLine="41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3F01C2">
        <w:rPr>
          <w:lang w:val="uk-UA"/>
        </w:rPr>
        <w:t>_________ /______________________/</w:t>
      </w:r>
    </w:p>
    <w:p w:rsidR="0016431D" w:rsidRPr="0016431D" w:rsidRDefault="0016431D" w:rsidP="00341705">
      <w:pPr>
        <w:numPr>
          <w:ilvl w:val="0"/>
          <w:numId w:val="1"/>
        </w:numPr>
        <w:tabs>
          <w:tab w:val="left" w:pos="634"/>
        </w:tabs>
        <w:spacing w:line="231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6431D" w:rsidRPr="0016431D" w:rsidRDefault="0016431D" w:rsidP="00341705">
      <w:pPr>
        <w:numPr>
          <w:ilvl w:val="0"/>
          <w:numId w:val="1"/>
        </w:numPr>
        <w:tabs>
          <w:tab w:val="left" w:pos="634"/>
        </w:tabs>
        <w:spacing w:line="231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1705" w:rsidRPr="003F01C2" w:rsidRDefault="00341705" w:rsidP="00341705">
      <w:pPr>
        <w:numPr>
          <w:ilvl w:val="0"/>
          <w:numId w:val="1"/>
        </w:numPr>
        <w:tabs>
          <w:tab w:val="left" w:pos="634"/>
        </w:tabs>
        <w:spacing w:line="231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170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 обрання складу виборчої комісії по виборах голови, секретаря та членів Органу самоорганізації населення в м. Дніпрі _____________________________________________________ та організацію голосування.</w:t>
      </w:r>
    </w:p>
    <w:p w:rsidR="00341705" w:rsidRPr="00341705" w:rsidRDefault="00341705" w:rsidP="00341705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9B23D8" w:rsidRPr="003F01C2" w:rsidRDefault="00341705" w:rsidP="009B23D8">
      <w:pPr>
        <w:spacing w:line="23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224D">
        <w:rPr>
          <w:rFonts w:ascii="Times New Roman" w:hAnsi="Times New Roman" w:cs="Times New Roman"/>
          <w:sz w:val="24"/>
          <w:szCs w:val="24"/>
        </w:rPr>
        <w:t xml:space="preserve">2. 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запропонував </w:t>
      </w:r>
      <w:r w:rsidRPr="00341705">
        <w:rPr>
          <w:rFonts w:ascii="Times New Roman" w:eastAsia="Times New Roman" w:hAnsi="Times New Roman" w:cs="Times New Roman"/>
          <w:sz w:val="24"/>
          <w:szCs w:val="24"/>
          <w:lang w:val="uk-UA"/>
        </w:rPr>
        <w:t>обрати склад виборчої комісії по виборах голови, секретаря та членів Органу самоорганізаці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ї населення в м.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Дніпр___________________________</w:t>
      </w:r>
      <w:r w:rsidR="009B23D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</w:t>
      </w:r>
      <w:r w:rsidR="009B23D8" w:rsidRPr="009B23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23D8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 такому складі:</w:t>
      </w:r>
    </w:p>
    <w:p w:rsidR="009B23D8" w:rsidRPr="003F01C2" w:rsidRDefault="009B23D8" w:rsidP="009B23D8">
      <w:pPr>
        <w:spacing w:line="235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а) ___________________________ –  голова комісії;</w:t>
      </w:r>
    </w:p>
    <w:p w:rsidR="009B23D8" w:rsidRPr="003F01C2" w:rsidRDefault="009B23D8" w:rsidP="009B23D8">
      <w:pPr>
        <w:spacing w:line="23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б) ___________________________ –  секретар комісії;</w:t>
      </w:r>
    </w:p>
    <w:p w:rsidR="009B23D8" w:rsidRPr="003F01C2" w:rsidRDefault="009B23D8" w:rsidP="009B23D8">
      <w:pPr>
        <w:spacing w:line="232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в) ___________________________ –  член комісії.</w:t>
      </w:r>
    </w:p>
    <w:p w:rsidR="009B23D8" w:rsidRPr="003F01C2" w:rsidRDefault="009B23D8" w:rsidP="009B23D8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23D8" w:rsidRPr="003F01C2" w:rsidRDefault="009B23D8" w:rsidP="009B23D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 запропонував визначити, що видача бюлетенів</w:t>
      </w:r>
    </w:p>
    <w:p w:rsidR="009B23D8" w:rsidRPr="003F01C2" w:rsidRDefault="009B23D8" w:rsidP="009B23D8">
      <w:pPr>
        <w:spacing w:line="2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23D8" w:rsidRPr="003F01C2" w:rsidRDefault="009B23D8" w:rsidP="009B23D8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та голосування повинні бути проведені в період з ________ годин до ________</w:t>
      </w:r>
    </w:p>
    <w:p w:rsidR="009B23D8" w:rsidRPr="003F01C2" w:rsidRDefault="009B23D8" w:rsidP="009B23D8">
      <w:pPr>
        <w:spacing w:line="3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23D8" w:rsidRPr="003F01C2" w:rsidRDefault="009B23D8" w:rsidP="009B23D8">
      <w:pPr>
        <w:spacing w:line="8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23D8" w:rsidRPr="003F01C2" w:rsidRDefault="009B23D8" w:rsidP="009B23D8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годин в день проведення цієї конференції у приміщенні їх (її) проведення.</w:t>
      </w:r>
    </w:p>
    <w:p w:rsidR="00341705" w:rsidRPr="003F01C2" w:rsidRDefault="00341705" w:rsidP="00341705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1705" w:rsidRPr="003F01C2" w:rsidRDefault="00341705" w:rsidP="00341705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tbl>
      <w:tblPr>
        <w:tblW w:w="11625" w:type="dxa"/>
        <w:tblInd w:w="-1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1418"/>
        <w:gridCol w:w="2976"/>
        <w:gridCol w:w="1134"/>
        <w:gridCol w:w="993"/>
      </w:tblGrid>
      <w:tr w:rsidR="00341705" w:rsidRPr="003F01C2" w:rsidTr="00341705">
        <w:trPr>
          <w:trHeight w:val="56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rPr>
                <w:rFonts w:ascii="Times New Roman" w:eastAsia="Times New Roman" w:hAnsi="Times New Roman" w:cs="Times New Roman"/>
                <w:bCs/>
              </w:rPr>
            </w:pPr>
            <w:r w:rsidRPr="003F01C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Прізвище, ім’я,</w:t>
            </w:r>
          </w:p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по батькові особи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Рік народження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«за», «проти», «утримався»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Паспорт</w:t>
            </w:r>
          </w:p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Серія та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Підпис</w:t>
            </w:r>
          </w:p>
        </w:tc>
      </w:tr>
      <w:tr w:rsidR="00341705" w:rsidRPr="003F01C2" w:rsidTr="00341705">
        <w:trPr>
          <w:trHeight w:val="19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tabs>
                <w:tab w:val="left" w:pos="0"/>
              </w:tabs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tabs>
                <w:tab w:val="left" w:pos="366"/>
              </w:tabs>
              <w:ind w:left="-6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224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1705" w:rsidRPr="003F01C2" w:rsidTr="00341705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705" w:rsidRPr="003F01C2" w:rsidRDefault="00341705" w:rsidP="00341705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05" w:rsidRPr="003F01C2" w:rsidRDefault="00341705" w:rsidP="00341705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41705" w:rsidRPr="003F01C2" w:rsidRDefault="00341705" w:rsidP="003417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Підсумки голосування:</w:t>
      </w:r>
    </w:p>
    <w:p w:rsidR="00341705" w:rsidRPr="003F01C2" w:rsidRDefault="00341705" w:rsidP="003417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«за»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341705" w:rsidRPr="003F01C2" w:rsidRDefault="00341705" w:rsidP="003417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«проти»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341705" w:rsidRPr="003F01C2" w:rsidRDefault="00341705" w:rsidP="003417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«утримався» – _______ (___________________________);  осіб.</w:t>
      </w:r>
    </w:p>
    <w:p w:rsidR="00341705" w:rsidRPr="003F01C2" w:rsidRDefault="00341705" w:rsidP="003417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Рішення ____________________________ (прийнято або не прийнято).</w:t>
      </w:r>
    </w:p>
    <w:p w:rsidR="0053731F" w:rsidRPr="003F01C2" w:rsidRDefault="0053731F" w:rsidP="0053731F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  <w:r w:rsidRPr="003F01C2">
        <w:rPr>
          <w:rFonts w:ascii="Times New Roman" w:hAnsi="Times New Roman" w:cs="Times New Roman"/>
          <w:i/>
          <w:lang w:val="uk-UA"/>
        </w:rPr>
        <w:t xml:space="preserve">Підпис(и), прізвище(а), ініціали особи (осіб), що склала(и) протокол </w:t>
      </w:r>
      <w:r w:rsidRPr="003F01C2">
        <w:rPr>
          <w:rFonts w:ascii="Times New Roman" w:hAnsi="Times New Roman" w:cs="Times New Roman"/>
          <w:i/>
          <w:iCs/>
          <w:lang w:val="uk-UA"/>
        </w:rPr>
        <w:t>(повторюється на кожній сторінці)</w:t>
      </w:r>
    </w:p>
    <w:p w:rsidR="0053731F" w:rsidRPr="003F01C2" w:rsidRDefault="0053731F" w:rsidP="0053731F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53731F" w:rsidRPr="003F01C2" w:rsidRDefault="0053731F" w:rsidP="0053731F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53731F" w:rsidRDefault="0053731F" w:rsidP="0053731F">
      <w:pPr>
        <w:numPr>
          <w:ilvl w:val="1"/>
          <w:numId w:val="1"/>
        </w:numPr>
        <w:tabs>
          <w:tab w:val="left" w:pos="624"/>
        </w:tabs>
        <w:spacing w:line="239" w:lineRule="auto"/>
        <w:ind w:firstLine="41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3F01C2">
        <w:rPr>
          <w:lang w:val="uk-UA"/>
        </w:rPr>
        <w:t>_________ /______________________/</w:t>
      </w:r>
    </w:p>
    <w:p w:rsidR="0053731F" w:rsidRPr="003F01C2" w:rsidRDefault="00341705" w:rsidP="0053731F">
      <w:pPr>
        <w:spacing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731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31F" w:rsidRPr="00341705">
        <w:rPr>
          <w:rFonts w:ascii="Times New Roman" w:eastAsia="Times New Roman" w:hAnsi="Times New Roman" w:cs="Times New Roman"/>
          <w:sz w:val="24"/>
          <w:szCs w:val="24"/>
          <w:lang w:val="uk-UA"/>
        </w:rPr>
        <w:t>обрати склад виборчої комісії по виборах голови, секретаря та членів Органу самоорганізаці</w:t>
      </w:r>
      <w:r w:rsidR="0053731F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ї населення в м.</w:t>
      </w:r>
      <w:r w:rsidR="0053731F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53731F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Дніпр___________________________</w:t>
      </w:r>
      <w:r w:rsidR="0053731F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</w:t>
      </w:r>
      <w:r w:rsidR="0053731F" w:rsidRPr="009B23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3731F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 такому складі:</w:t>
      </w:r>
    </w:p>
    <w:p w:rsidR="0053731F" w:rsidRPr="003F01C2" w:rsidRDefault="0053731F" w:rsidP="0053731F">
      <w:pPr>
        <w:spacing w:line="235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а) ___________________________ –  голова комісії;</w:t>
      </w:r>
    </w:p>
    <w:p w:rsidR="0053731F" w:rsidRPr="003F01C2" w:rsidRDefault="0053731F" w:rsidP="0053731F">
      <w:pPr>
        <w:spacing w:line="23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б) ___________________________ –  секретар комісії;</w:t>
      </w:r>
    </w:p>
    <w:p w:rsidR="0053731F" w:rsidRPr="003F01C2" w:rsidRDefault="0053731F" w:rsidP="0053731F">
      <w:pPr>
        <w:spacing w:line="232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в) ___________________________ –  член комісії.</w:t>
      </w:r>
    </w:p>
    <w:p w:rsidR="0053731F" w:rsidRPr="003F01C2" w:rsidRDefault="0053731F" w:rsidP="0053731F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731F" w:rsidRPr="003F01C2" w:rsidRDefault="0053731F" w:rsidP="0053731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 запропонував визначити, що видача бюлетенів</w:t>
      </w:r>
    </w:p>
    <w:p w:rsidR="0053731F" w:rsidRPr="003F01C2" w:rsidRDefault="0053731F" w:rsidP="0053731F">
      <w:pPr>
        <w:spacing w:line="2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731F" w:rsidRPr="003F01C2" w:rsidRDefault="0053731F" w:rsidP="0053731F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та голосування повинні бути проведені в період з ________ годин до ________</w:t>
      </w:r>
    </w:p>
    <w:p w:rsidR="0053731F" w:rsidRPr="003F01C2" w:rsidRDefault="0053731F" w:rsidP="0053731F">
      <w:pPr>
        <w:spacing w:line="3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731F" w:rsidRPr="003F01C2" w:rsidRDefault="0053731F" w:rsidP="0053731F">
      <w:pPr>
        <w:spacing w:line="8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731F" w:rsidRPr="003F01C2" w:rsidRDefault="0053731F" w:rsidP="0053731F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годин в день проведення цієї конференції у приміщенні їх (її) проведення.</w:t>
      </w:r>
    </w:p>
    <w:p w:rsidR="00DB58B9" w:rsidRPr="003F01C2" w:rsidRDefault="00DB58B9" w:rsidP="00DB58B9">
      <w:pPr>
        <w:spacing w:line="197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58B9" w:rsidRPr="003F01C2" w:rsidRDefault="00DB58B9" w:rsidP="00DB58B9">
      <w:pPr>
        <w:spacing w:line="225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500E9" w:rsidRPr="009500E9" w:rsidRDefault="009500E9" w:rsidP="009500E9">
      <w:pPr>
        <w:numPr>
          <w:ilvl w:val="0"/>
          <w:numId w:val="1"/>
        </w:numPr>
        <w:tabs>
          <w:tab w:val="left" w:pos="634"/>
        </w:tabs>
        <w:spacing w:line="231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0E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 висунення кандидатів на посади голови, секретаря та членів Органу самоорганізації населення в м. Дніпрі ____________________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</w:t>
      </w:r>
      <w:r w:rsidRPr="009500E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9500E9" w:rsidRPr="003F01C2" w:rsidRDefault="009500E9" w:rsidP="0094449D">
      <w:pPr>
        <w:spacing w:line="0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224D">
        <w:rPr>
          <w:rFonts w:ascii="Times New Roman" w:hAnsi="Times New Roman" w:cs="Times New Roman"/>
          <w:sz w:val="24"/>
          <w:szCs w:val="24"/>
        </w:rPr>
        <w:t xml:space="preserve">2. 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449D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 який запропонував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в бюлетені для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голосування по виборах </w:t>
      </w:r>
      <w:r w:rsid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секретаря та членів </w:t>
      </w:r>
      <w:r w:rsidR="0094449D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Органу самоорганізації населення в м.</w:t>
      </w:r>
      <w:r w:rsidR="00C8614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94449D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Дніпрі</w:t>
      </w:r>
      <w:r w:rsidR="0094449D" w:rsidRPr="009500E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="0094449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таких осіб:</w:t>
      </w:r>
    </w:p>
    <w:p w:rsidR="009500E9" w:rsidRPr="003F01C2" w:rsidRDefault="009500E9" w:rsidP="009500E9">
      <w:pPr>
        <w:spacing w:line="3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500E9" w:rsidRPr="0094449D" w:rsidRDefault="009500E9" w:rsidP="0094449D">
      <w:pPr>
        <w:pStyle w:val="a3"/>
        <w:numPr>
          <w:ilvl w:val="0"/>
          <w:numId w:val="44"/>
        </w:numPr>
        <w:spacing w:line="0" w:lineRule="atLeast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</w:t>
      </w:r>
      <w:r w:rsidR="0094449D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в бюлетень по виборах </w:t>
      </w:r>
      <w:r w:rsidR="0094449D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 Органу самоорганізації населення в м. Дніпрі</w:t>
      </w:r>
      <w:r w:rsidR="0094449D"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="0094449D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9500E9" w:rsidRPr="0094449D" w:rsidRDefault="009500E9" w:rsidP="0094449D">
      <w:pPr>
        <w:pStyle w:val="a3"/>
        <w:numPr>
          <w:ilvl w:val="0"/>
          <w:numId w:val="44"/>
        </w:numPr>
        <w:spacing w:line="0" w:lineRule="atLeast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в бюлетень по виборах секретаря Органу</w:t>
      </w:r>
    </w:p>
    <w:p w:rsidR="009500E9" w:rsidRPr="003F01C2" w:rsidRDefault="009500E9" w:rsidP="0094449D">
      <w:pPr>
        <w:spacing w:line="1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449D" w:rsidRPr="0094449D" w:rsidRDefault="009500E9" w:rsidP="0094449D">
      <w:pPr>
        <w:spacing w:line="23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самоорганізації населення </w:t>
      </w:r>
      <w:r w:rsidR="0094449D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в м. Дніпрі</w:t>
      </w:r>
      <w:r w:rsidR="0094449D"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="0094449D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9500E9" w:rsidRPr="0094449D" w:rsidRDefault="009500E9" w:rsidP="0094449D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9500E9" w:rsidRPr="0094449D" w:rsidRDefault="009500E9" w:rsidP="0094449D">
      <w:pPr>
        <w:spacing w:line="23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самоорганізації населення </w:t>
      </w:r>
      <w:r w:rsidR="0094449D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в м. Дніпрі</w:t>
      </w:r>
      <w:r w:rsidR="0094449D"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="0094449D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94449D" w:rsidRPr="0094449D" w:rsidRDefault="0094449D" w:rsidP="0094449D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9500E9" w:rsidRPr="0094449D" w:rsidRDefault="0094449D" w:rsidP="0094449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94449D" w:rsidRPr="0094449D" w:rsidRDefault="0094449D" w:rsidP="0094449D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94449D" w:rsidRPr="0094449D" w:rsidRDefault="0094449D" w:rsidP="0094449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94449D" w:rsidRPr="0094449D" w:rsidRDefault="0094449D" w:rsidP="0094449D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94449D" w:rsidRPr="0094449D" w:rsidRDefault="0094449D" w:rsidP="0094449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94449D" w:rsidRPr="0094449D" w:rsidRDefault="0094449D" w:rsidP="0094449D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94449D" w:rsidRPr="0094449D" w:rsidRDefault="0094449D" w:rsidP="0094449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94449D" w:rsidRPr="0094449D" w:rsidRDefault="0094449D" w:rsidP="0094449D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94449D" w:rsidRPr="0094449D" w:rsidRDefault="0094449D" w:rsidP="0094449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94449D" w:rsidRPr="0094449D" w:rsidRDefault="0094449D" w:rsidP="0094449D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94449D" w:rsidRPr="0094449D" w:rsidRDefault="0094449D" w:rsidP="0094449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94449D" w:rsidRPr="0094449D" w:rsidRDefault="0094449D" w:rsidP="0094449D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94449D" w:rsidRPr="0094449D" w:rsidRDefault="0094449D" w:rsidP="0094449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9500E9" w:rsidRPr="003F01C2" w:rsidRDefault="009500E9" w:rsidP="009500E9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tbl>
      <w:tblPr>
        <w:tblW w:w="11625" w:type="dxa"/>
        <w:tblInd w:w="-1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1418"/>
        <w:gridCol w:w="2976"/>
        <w:gridCol w:w="1134"/>
        <w:gridCol w:w="993"/>
      </w:tblGrid>
      <w:tr w:rsidR="00132B49" w:rsidRPr="003F01C2" w:rsidTr="00132B49">
        <w:trPr>
          <w:trHeight w:val="56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rPr>
                <w:rFonts w:ascii="Times New Roman" w:eastAsia="Times New Roman" w:hAnsi="Times New Roman" w:cs="Times New Roman"/>
                <w:bCs/>
              </w:rPr>
            </w:pPr>
            <w:r w:rsidRPr="003F01C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Прізвище, ім’я,</w:t>
            </w:r>
          </w:p>
          <w:p w:rsidR="00132B49" w:rsidRPr="003F01C2" w:rsidRDefault="00132B49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по батькові особи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Рік народження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:rsidR="00132B49" w:rsidRPr="003F01C2" w:rsidRDefault="00132B49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«за», «проти», «утримався»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Паспорт</w:t>
            </w:r>
          </w:p>
          <w:p w:rsidR="00132B49" w:rsidRPr="003F01C2" w:rsidRDefault="00132B49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Серія та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Підпис</w:t>
            </w:r>
          </w:p>
        </w:tc>
      </w:tr>
      <w:tr w:rsidR="00132B49" w:rsidRPr="003F01C2" w:rsidTr="00132B49">
        <w:trPr>
          <w:trHeight w:val="19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tabs>
                <w:tab w:val="left" w:pos="0"/>
              </w:tabs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tabs>
                <w:tab w:val="left" w:pos="366"/>
              </w:tabs>
              <w:ind w:left="-6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left="224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32B49" w:rsidRPr="003F01C2" w:rsidRDefault="00132B49" w:rsidP="00132B49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  <w:r w:rsidRPr="003F01C2">
        <w:rPr>
          <w:rFonts w:ascii="Times New Roman" w:hAnsi="Times New Roman" w:cs="Times New Roman"/>
          <w:i/>
          <w:lang w:val="uk-UA"/>
        </w:rPr>
        <w:t xml:space="preserve">Підпис(и), прізвище(а), ініціали особи (осіб), що склала(и) протокол </w:t>
      </w:r>
      <w:r w:rsidRPr="003F01C2">
        <w:rPr>
          <w:rFonts w:ascii="Times New Roman" w:hAnsi="Times New Roman" w:cs="Times New Roman"/>
          <w:i/>
          <w:iCs/>
          <w:lang w:val="uk-UA"/>
        </w:rPr>
        <w:t>(повторюється на кожній сторінці)</w:t>
      </w:r>
    </w:p>
    <w:p w:rsidR="00132B49" w:rsidRPr="003F01C2" w:rsidRDefault="00132B49" w:rsidP="00132B49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132B49" w:rsidRPr="003F01C2" w:rsidRDefault="00132B49" w:rsidP="00132B49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132B49" w:rsidRDefault="00132B49" w:rsidP="00132B49">
      <w:pPr>
        <w:numPr>
          <w:ilvl w:val="1"/>
          <w:numId w:val="1"/>
        </w:numPr>
        <w:tabs>
          <w:tab w:val="left" w:pos="624"/>
        </w:tabs>
        <w:spacing w:line="239" w:lineRule="auto"/>
        <w:ind w:firstLine="41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3F01C2">
        <w:rPr>
          <w:lang w:val="uk-UA"/>
        </w:rPr>
        <w:t>_________ /______________________/</w:t>
      </w:r>
    </w:p>
    <w:p w:rsidR="00132B49" w:rsidRDefault="00132B49"/>
    <w:tbl>
      <w:tblPr>
        <w:tblW w:w="11625" w:type="dxa"/>
        <w:tblInd w:w="-1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1418"/>
        <w:gridCol w:w="2976"/>
        <w:gridCol w:w="1134"/>
        <w:gridCol w:w="993"/>
      </w:tblGrid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2B49" w:rsidRPr="003F01C2" w:rsidTr="00132B49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B49" w:rsidRPr="003F01C2" w:rsidRDefault="00132B49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9" w:rsidRPr="003F01C2" w:rsidRDefault="00132B49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500E9" w:rsidRPr="003F01C2" w:rsidRDefault="009500E9" w:rsidP="009500E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Підсумки голосування:</w:t>
      </w:r>
    </w:p>
    <w:p w:rsidR="009500E9" w:rsidRPr="003F01C2" w:rsidRDefault="009500E9" w:rsidP="009500E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«за»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9500E9" w:rsidRPr="003F01C2" w:rsidRDefault="009500E9" w:rsidP="009500E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«проти»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9500E9" w:rsidRPr="003F01C2" w:rsidRDefault="009500E9" w:rsidP="009500E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«утримався» – _______ (___________________________);  осіб.</w:t>
      </w:r>
    </w:p>
    <w:p w:rsidR="009500E9" w:rsidRPr="003F01C2" w:rsidRDefault="009500E9" w:rsidP="009500E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Рішення ____________________________ (прийнято або не прийнято).</w:t>
      </w:r>
    </w:p>
    <w:p w:rsidR="009500E9" w:rsidRDefault="009500E9" w:rsidP="00DB58B9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19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86143" w:rsidRPr="003F01C2" w:rsidRDefault="00DB58B9" w:rsidP="00C86143">
      <w:pPr>
        <w:spacing w:line="0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C86143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в бюлетені для</w:t>
      </w:r>
      <w:r w:rsidR="00C861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6143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голосування по виборах </w:t>
      </w:r>
      <w:r w:rsidR="00C8614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</w:t>
      </w:r>
      <w:r w:rsidR="00C86143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секретаря та членів </w:t>
      </w:r>
      <w:r w:rsidR="00C86143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Органу самоорганізації населення в м.</w:t>
      </w:r>
      <w:r w:rsidR="00C8614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C86143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Дніпрі</w:t>
      </w:r>
      <w:r w:rsidR="00C86143" w:rsidRPr="009500E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="00C86143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_________________таких осіб:</w:t>
      </w:r>
    </w:p>
    <w:p w:rsidR="00C86143" w:rsidRPr="003F01C2" w:rsidRDefault="00C86143" w:rsidP="00C86143">
      <w:pPr>
        <w:spacing w:line="3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6143" w:rsidRPr="0094449D" w:rsidRDefault="00C86143" w:rsidP="00C86143">
      <w:pPr>
        <w:pStyle w:val="a3"/>
        <w:numPr>
          <w:ilvl w:val="0"/>
          <w:numId w:val="44"/>
        </w:numPr>
        <w:spacing w:line="0" w:lineRule="atLeast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 – в бюлетень по виборах голови Органу 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C86143" w:rsidRPr="0094449D" w:rsidRDefault="00C86143" w:rsidP="00C86143">
      <w:pPr>
        <w:pStyle w:val="a3"/>
        <w:numPr>
          <w:ilvl w:val="0"/>
          <w:numId w:val="44"/>
        </w:numPr>
        <w:spacing w:line="0" w:lineRule="atLeast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в бюлетень по виборах секретаря Органу</w:t>
      </w:r>
    </w:p>
    <w:p w:rsidR="00C86143" w:rsidRPr="003F01C2" w:rsidRDefault="00C86143" w:rsidP="00C86143">
      <w:pPr>
        <w:spacing w:line="1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6143" w:rsidRPr="0094449D" w:rsidRDefault="00C86143" w:rsidP="00C86143">
      <w:pPr>
        <w:spacing w:line="23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C86143" w:rsidRPr="0094449D" w:rsidRDefault="00C86143" w:rsidP="00C86143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C86143" w:rsidRPr="0094449D" w:rsidRDefault="00C86143" w:rsidP="00C86143">
      <w:pPr>
        <w:spacing w:line="23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C86143" w:rsidRPr="0094449D" w:rsidRDefault="00C86143" w:rsidP="00C86143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C86143" w:rsidRPr="0094449D" w:rsidRDefault="00C86143" w:rsidP="00C86143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C86143" w:rsidRPr="0094449D" w:rsidRDefault="00C86143" w:rsidP="00C86143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C86143" w:rsidRPr="0094449D" w:rsidRDefault="00C86143" w:rsidP="00C86143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C86143" w:rsidRPr="0094449D" w:rsidRDefault="00C86143" w:rsidP="00C86143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C86143" w:rsidRPr="0094449D" w:rsidRDefault="00C86143" w:rsidP="00C86143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C86143" w:rsidRPr="0094449D" w:rsidRDefault="00C86143" w:rsidP="00C86143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C86143" w:rsidRPr="0094449D" w:rsidRDefault="00C86143" w:rsidP="00C86143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C86143" w:rsidRPr="0094449D" w:rsidRDefault="00C86143" w:rsidP="00C86143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C86143" w:rsidRPr="0094449D" w:rsidRDefault="00C86143" w:rsidP="00C86143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C86143" w:rsidRPr="0094449D" w:rsidRDefault="00C86143" w:rsidP="00C86143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C86143" w:rsidRPr="0094449D" w:rsidRDefault="00C86143" w:rsidP="00C86143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C86143" w:rsidRPr="0094449D" w:rsidRDefault="00C86143" w:rsidP="00C86143">
      <w:pPr>
        <w:pStyle w:val="a3"/>
        <w:numPr>
          <w:ilvl w:val="0"/>
          <w:numId w:val="44"/>
        </w:numPr>
        <w:spacing w:line="232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 –  в бюлетень по виборах членів Органу</w:t>
      </w:r>
    </w:p>
    <w:p w:rsidR="00DB58B9" w:rsidRPr="003F01C2" w:rsidRDefault="00C86143" w:rsidP="00C8614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</w:t>
      </w:r>
      <w:r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_________________;</w:t>
      </w:r>
    </w:p>
    <w:p w:rsidR="005356D0" w:rsidRDefault="005356D0" w:rsidP="005356D0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</w:p>
    <w:p w:rsidR="005356D0" w:rsidRPr="003F01C2" w:rsidRDefault="005356D0" w:rsidP="005356D0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  <w:r w:rsidRPr="003F01C2">
        <w:rPr>
          <w:rFonts w:ascii="Times New Roman" w:hAnsi="Times New Roman" w:cs="Times New Roman"/>
          <w:i/>
          <w:lang w:val="uk-UA"/>
        </w:rPr>
        <w:t xml:space="preserve">Підпис(и), прізвище(а), ініціали особи (осіб), що склала(и) протокол </w:t>
      </w:r>
      <w:r w:rsidRPr="003F01C2">
        <w:rPr>
          <w:rFonts w:ascii="Times New Roman" w:hAnsi="Times New Roman" w:cs="Times New Roman"/>
          <w:i/>
          <w:iCs/>
          <w:lang w:val="uk-UA"/>
        </w:rPr>
        <w:t>(повторюється на кожній сторінці)</w:t>
      </w:r>
    </w:p>
    <w:p w:rsidR="005356D0" w:rsidRPr="003F01C2" w:rsidRDefault="005356D0" w:rsidP="005356D0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5356D0" w:rsidRPr="003F01C2" w:rsidRDefault="005356D0" w:rsidP="005356D0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5356D0" w:rsidRDefault="005356D0" w:rsidP="005356D0">
      <w:pPr>
        <w:numPr>
          <w:ilvl w:val="1"/>
          <w:numId w:val="1"/>
        </w:numPr>
        <w:tabs>
          <w:tab w:val="left" w:pos="624"/>
        </w:tabs>
        <w:spacing w:line="239" w:lineRule="auto"/>
        <w:ind w:firstLine="41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3F01C2">
        <w:rPr>
          <w:lang w:val="uk-UA"/>
        </w:rPr>
        <w:t>_________ /______________________/</w:t>
      </w:r>
    </w:p>
    <w:p w:rsidR="005356D0" w:rsidRDefault="005356D0" w:rsidP="00DB58B9">
      <w:pPr>
        <w:numPr>
          <w:ilvl w:val="0"/>
          <w:numId w:val="1"/>
        </w:numPr>
        <w:tabs>
          <w:tab w:val="left" w:pos="660"/>
        </w:tabs>
        <w:spacing w:line="0" w:lineRule="atLeast"/>
        <w:ind w:left="660" w:hanging="23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356D0" w:rsidRDefault="005356D0" w:rsidP="005356D0">
      <w:pPr>
        <w:numPr>
          <w:ilvl w:val="0"/>
          <w:numId w:val="1"/>
        </w:numPr>
        <w:tabs>
          <w:tab w:val="left" w:pos="634"/>
        </w:tabs>
        <w:spacing w:line="231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Про  затвердження  протоколу  виборчої  комісії  по  виборах голови, секретаря та членів Органу самоорганізації населення в м. Дніпрі ____________________</w:t>
      </w:r>
    </w:p>
    <w:p w:rsidR="005356D0" w:rsidRPr="003F01C2" w:rsidRDefault="005356D0" w:rsidP="005356D0">
      <w:pPr>
        <w:numPr>
          <w:ilvl w:val="0"/>
          <w:numId w:val="1"/>
        </w:numPr>
        <w:tabs>
          <w:tab w:val="left" w:pos="634"/>
        </w:tabs>
        <w:spacing w:line="231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</w:t>
      </w:r>
    </w:p>
    <w:p w:rsidR="005356D0" w:rsidRPr="003F01C2" w:rsidRDefault="005356D0" w:rsidP="005356D0">
      <w:pPr>
        <w:spacing w:line="232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224D">
        <w:rPr>
          <w:rFonts w:ascii="Times New Roman" w:hAnsi="Times New Roman" w:cs="Times New Roman"/>
          <w:sz w:val="24"/>
          <w:szCs w:val="24"/>
        </w:rPr>
        <w:t xml:space="preserve">2. 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виборчої комісії</w:t>
      </w: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</w:t>
      </w: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повідомив</w:t>
      </w:r>
    </w:p>
    <w:p w:rsidR="005356D0" w:rsidRPr="003F01C2" w:rsidRDefault="005356D0" w:rsidP="005356D0">
      <w:pPr>
        <w:spacing w:line="3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56D0" w:rsidRPr="003F01C2" w:rsidRDefault="005356D0" w:rsidP="009813C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про результати голосування по виборах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, та членів Органу</w:t>
      </w:r>
      <w:r w:rsidR="00981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13C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самоорганізації населення в м. Дніпрі ____________________</w:t>
      </w:r>
      <w:r w:rsidR="009813C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356D0" w:rsidRPr="003F01C2" w:rsidRDefault="005356D0" w:rsidP="005356D0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56D0" w:rsidRPr="003F01C2" w:rsidRDefault="005356D0" w:rsidP="005356D0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tbl>
      <w:tblPr>
        <w:tblW w:w="11625" w:type="dxa"/>
        <w:tblInd w:w="-1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1418"/>
        <w:gridCol w:w="2976"/>
        <w:gridCol w:w="1134"/>
        <w:gridCol w:w="993"/>
      </w:tblGrid>
      <w:tr w:rsidR="005356D0" w:rsidRPr="003F01C2" w:rsidTr="00DB77A3">
        <w:trPr>
          <w:trHeight w:val="56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rPr>
                <w:rFonts w:ascii="Times New Roman" w:eastAsia="Times New Roman" w:hAnsi="Times New Roman" w:cs="Times New Roman"/>
                <w:bCs/>
              </w:rPr>
            </w:pPr>
            <w:r w:rsidRPr="003F01C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Прізвище, ім’я,</w:t>
            </w:r>
          </w:p>
          <w:p w:rsidR="005356D0" w:rsidRPr="003F01C2" w:rsidRDefault="005356D0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по батькові особи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Рік народження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:rsidR="005356D0" w:rsidRPr="003F01C2" w:rsidRDefault="005356D0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«за», «проти», «утримався»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Паспорт</w:t>
            </w:r>
          </w:p>
          <w:p w:rsidR="005356D0" w:rsidRPr="003F01C2" w:rsidRDefault="005356D0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Серія та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Підпис</w:t>
            </w:r>
          </w:p>
        </w:tc>
      </w:tr>
      <w:tr w:rsidR="005356D0" w:rsidRPr="003F01C2" w:rsidTr="00DB77A3">
        <w:trPr>
          <w:trHeight w:val="19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tabs>
                <w:tab w:val="left" w:pos="0"/>
              </w:tabs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tabs>
                <w:tab w:val="left" w:pos="366"/>
              </w:tabs>
              <w:ind w:left="-6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left="224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56D0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6D0" w:rsidRPr="003F01C2" w:rsidRDefault="005356D0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D0" w:rsidRPr="003F01C2" w:rsidRDefault="005356D0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06067" w:rsidRDefault="00306067" w:rsidP="005356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D0" w:rsidRPr="003F01C2" w:rsidRDefault="005356D0" w:rsidP="005356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Підсумки голосування:</w:t>
      </w:r>
    </w:p>
    <w:p w:rsidR="005356D0" w:rsidRPr="003F01C2" w:rsidRDefault="005356D0" w:rsidP="005356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«за»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5356D0" w:rsidRPr="003F01C2" w:rsidRDefault="005356D0" w:rsidP="005356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«проти»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5356D0" w:rsidRPr="003F01C2" w:rsidRDefault="005356D0" w:rsidP="005356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«утримався» – _______ (___________________________);  осіб.</w:t>
      </w:r>
    </w:p>
    <w:p w:rsidR="005356D0" w:rsidRPr="003F01C2" w:rsidRDefault="005356D0" w:rsidP="005356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Рішення ____________________________ (прийнято або не прийнято).</w:t>
      </w:r>
    </w:p>
    <w:p w:rsidR="00306067" w:rsidRDefault="00306067" w:rsidP="00306067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i/>
          <w:lang w:val="uk-UA"/>
        </w:rPr>
      </w:pPr>
    </w:p>
    <w:p w:rsidR="00306067" w:rsidRDefault="00306067" w:rsidP="00306067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i/>
          <w:lang w:val="uk-UA"/>
        </w:rPr>
      </w:pPr>
    </w:p>
    <w:p w:rsidR="00306067" w:rsidRDefault="00306067" w:rsidP="00306067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i/>
          <w:lang w:val="uk-UA"/>
        </w:rPr>
      </w:pPr>
    </w:p>
    <w:p w:rsidR="00306067" w:rsidRDefault="00306067" w:rsidP="00306067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i/>
          <w:lang w:val="uk-UA"/>
        </w:rPr>
      </w:pPr>
    </w:p>
    <w:p w:rsidR="00306067" w:rsidRPr="00306067" w:rsidRDefault="00306067" w:rsidP="00306067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i/>
          <w:lang w:val="uk-UA"/>
        </w:rPr>
      </w:pPr>
    </w:p>
    <w:p w:rsidR="00306067" w:rsidRPr="003F01C2" w:rsidRDefault="00306067" w:rsidP="00306067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  <w:r w:rsidRPr="003F01C2">
        <w:rPr>
          <w:rFonts w:ascii="Times New Roman" w:hAnsi="Times New Roman" w:cs="Times New Roman"/>
          <w:i/>
          <w:lang w:val="uk-UA"/>
        </w:rPr>
        <w:t xml:space="preserve">Підпис(и), прізвище(а), ініціали особи (осіб), що склала(и) протокол </w:t>
      </w:r>
      <w:r w:rsidRPr="003F01C2">
        <w:rPr>
          <w:rFonts w:ascii="Times New Roman" w:hAnsi="Times New Roman" w:cs="Times New Roman"/>
          <w:i/>
          <w:iCs/>
          <w:lang w:val="uk-UA"/>
        </w:rPr>
        <w:t>(повторюється на кожній сторінці)</w:t>
      </w:r>
    </w:p>
    <w:p w:rsidR="00306067" w:rsidRPr="003F01C2" w:rsidRDefault="00306067" w:rsidP="00306067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306067" w:rsidRPr="003F01C2" w:rsidRDefault="00306067" w:rsidP="00306067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306067" w:rsidRDefault="00306067" w:rsidP="00306067">
      <w:pPr>
        <w:numPr>
          <w:ilvl w:val="1"/>
          <w:numId w:val="1"/>
        </w:numPr>
        <w:tabs>
          <w:tab w:val="left" w:pos="624"/>
        </w:tabs>
        <w:spacing w:line="239" w:lineRule="auto"/>
        <w:ind w:firstLine="41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3F01C2">
        <w:rPr>
          <w:lang w:val="uk-UA"/>
        </w:rPr>
        <w:t>_________ /______________________/</w:t>
      </w:r>
    </w:p>
    <w:p w:rsidR="00306067" w:rsidRDefault="00306067" w:rsidP="009813CD">
      <w:pPr>
        <w:spacing w:line="23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13CD" w:rsidRDefault="00DB58B9" w:rsidP="009813CD">
      <w:pPr>
        <w:spacing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Вирішили: 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  протокол  виборчої  комісії  по  виборах</w:t>
      </w:r>
      <w:r w:rsidR="00981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секретаря та членів Органу самоорганізації населення </w:t>
      </w:r>
      <w:r w:rsidR="009813CD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 м. Дніпрі ____________________</w:t>
      </w:r>
    </w:p>
    <w:p w:rsidR="009813CD" w:rsidRPr="003F01C2" w:rsidRDefault="009813CD" w:rsidP="009813CD">
      <w:pPr>
        <w:numPr>
          <w:ilvl w:val="0"/>
          <w:numId w:val="1"/>
        </w:numPr>
        <w:tabs>
          <w:tab w:val="left" w:pos="634"/>
        </w:tabs>
        <w:spacing w:line="231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</w:t>
      </w:r>
    </w:p>
    <w:p w:rsidR="00DB58B9" w:rsidRPr="003F01C2" w:rsidRDefault="00306067" w:rsidP="00DB58B9">
      <w:pPr>
        <w:numPr>
          <w:ilvl w:val="0"/>
          <w:numId w:val="1"/>
        </w:numPr>
        <w:tabs>
          <w:tab w:val="left" w:pos="732"/>
        </w:tabs>
        <w:spacing w:line="224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Вважати обраними до складу </w:t>
      </w:r>
      <w:r w:rsidR="00D15267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Органу самоорганізації населення в м. Дніпрі</w:t>
      </w:r>
      <w:r w:rsidR="00D15267" w:rsidRPr="009444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____________________</w:t>
      </w:r>
      <w:r w:rsidR="00D15267" w:rsidRPr="009444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</w:t>
      </w:r>
      <w:r w:rsidR="00DB58B9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наступних осіб:</w:t>
      </w:r>
    </w:p>
    <w:p w:rsidR="00DB58B9" w:rsidRPr="003F01C2" w:rsidRDefault="00DB58B9" w:rsidP="00DB58B9">
      <w:pPr>
        <w:spacing w:line="237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</w:t>
      </w:r>
      <w:r w:rsidR="00D15267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Головою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, членом комітету – _____________________;</w:t>
      </w:r>
    </w:p>
    <w:p w:rsidR="00DB58B9" w:rsidRPr="003F01C2" w:rsidRDefault="00DB58B9" w:rsidP="00DB58B9">
      <w:pPr>
        <w:spacing w:line="225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в) Секретарем, членом комітету – ____________________;</w:t>
      </w:r>
    </w:p>
    <w:p w:rsidR="00DB58B9" w:rsidRPr="003F01C2" w:rsidRDefault="00DB58B9" w:rsidP="00DB58B9">
      <w:pPr>
        <w:spacing w:line="227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г) Членами комітету:</w:t>
      </w:r>
    </w:p>
    <w:p w:rsidR="00DB58B9" w:rsidRDefault="00DB58B9" w:rsidP="00DB58B9">
      <w:pPr>
        <w:spacing w:line="221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– ___________________________;</w:t>
      </w:r>
    </w:p>
    <w:p w:rsidR="00306067" w:rsidRPr="003F01C2" w:rsidRDefault="00306067" w:rsidP="00306067">
      <w:pPr>
        <w:spacing w:line="221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– ___________________________;</w:t>
      </w:r>
    </w:p>
    <w:p w:rsidR="00306067" w:rsidRPr="003F01C2" w:rsidRDefault="00306067" w:rsidP="00306067">
      <w:pPr>
        <w:spacing w:line="221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– ___________________________;</w:t>
      </w:r>
    </w:p>
    <w:p w:rsidR="00306067" w:rsidRPr="003F01C2" w:rsidRDefault="00306067" w:rsidP="00306067">
      <w:pPr>
        <w:spacing w:line="221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– ___________________________;</w:t>
      </w:r>
    </w:p>
    <w:p w:rsidR="00306067" w:rsidRPr="00306067" w:rsidRDefault="00306067" w:rsidP="00306067">
      <w:pPr>
        <w:spacing w:line="221" w:lineRule="auto"/>
        <w:ind w:left="420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Pr="0030606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___________________________;</w:t>
      </w:r>
    </w:p>
    <w:p w:rsidR="00306067" w:rsidRPr="003F01C2" w:rsidRDefault="00306067" w:rsidP="00306067">
      <w:pPr>
        <w:spacing w:line="221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– ___________________________;</w:t>
      </w:r>
    </w:p>
    <w:p w:rsidR="00306067" w:rsidRPr="003F01C2" w:rsidRDefault="00306067" w:rsidP="00306067">
      <w:pPr>
        <w:spacing w:line="221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– ___________________________;</w:t>
      </w:r>
    </w:p>
    <w:p w:rsidR="00DB58B9" w:rsidRPr="003F01C2" w:rsidRDefault="00DB58B9" w:rsidP="00DB58B9">
      <w:pPr>
        <w:spacing w:line="22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– ___________________________.</w:t>
      </w:r>
    </w:p>
    <w:p w:rsidR="00DB58B9" w:rsidRPr="003F01C2" w:rsidRDefault="00DB58B9" w:rsidP="00DB58B9">
      <w:pPr>
        <w:spacing w:line="347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58B9" w:rsidRPr="003F01C2" w:rsidRDefault="00DB58B9" w:rsidP="00DB58B9">
      <w:pPr>
        <w:spacing w:line="216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06067" w:rsidRDefault="00306067" w:rsidP="00306067">
      <w:pPr>
        <w:numPr>
          <w:ilvl w:val="0"/>
          <w:numId w:val="1"/>
        </w:numPr>
        <w:tabs>
          <w:tab w:val="left" w:pos="634"/>
        </w:tabs>
        <w:spacing w:line="231" w:lineRule="auto"/>
        <w:ind w:firstLine="41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Про обрання уповноважених представників для проведення легалізації Органу самоорганізації населення в м. Дніпрі ______________________________________ шляхом реєстрації.</w:t>
      </w:r>
    </w:p>
    <w:p w:rsidR="00306067" w:rsidRPr="003F01C2" w:rsidRDefault="00306067" w:rsidP="00306067">
      <w:pPr>
        <w:numPr>
          <w:ilvl w:val="0"/>
          <w:numId w:val="1"/>
        </w:numPr>
        <w:tabs>
          <w:tab w:val="left" w:pos="634"/>
        </w:tabs>
        <w:spacing w:line="231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6067" w:rsidRPr="003F01C2" w:rsidRDefault="00306067" w:rsidP="00306067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05A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41705">
        <w:rPr>
          <w:rFonts w:ascii="Times New Roman" w:hAnsi="Times New Roman" w:cs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запропонував</w:t>
      </w: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обрати таких уповноважених представників конференції для проведення легалізації Органу самоорганізації населення в м. Дніпрі ______________________________________ шляхом реєстрації у виконавчому комітеті</w:t>
      </w:r>
      <w:r w:rsidR="00EE05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Самарської районної у місті Дніпрі ради</w:t>
      </w: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306067" w:rsidRPr="003F01C2" w:rsidRDefault="00306067" w:rsidP="0030606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а) ___________________________;</w:t>
      </w:r>
    </w:p>
    <w:p w:rsidR="00306067" w:rsidRPr="003F01C2" w:rsidRDefault="00306067" w:rsidP="00306067">
      <w:pPr>
        <w:spacing w:line="2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6067" w:rsidRPr="003F01C2" w:rsidRDefault="00306067" w:rsidP="00306067">
      <w:pPr>
        <w:spacing w:line="235" w:lineRule="auto"/>
        <w:ind w:right="29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б) ___________________________;</w:t>
      </w:r>
    </w:p>
    <w:p w:rsidR="00306067" w:rsidRPr="003F01C2" w:rsidRDefault="00306067" w:rsidP="00306067">
      <w:pPr>
        <w:spacing w:line="5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6067" w:rsidRPr="003F01C2" w:rsidRDefault="00306067" w:rsidP="00306067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в) ___________________________.</w:t>
      </w:r>
    </w:p>
    <w:p w:rsidR="00306067" w:rsidRPr="003F01C2" w:rsidRDefault="00306067" w:rsidP="00306067">
      <w:pPr>
        <w:spacing w:line="232" w:lineRule="auto"/>
        <w:ind w:left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6067" w:rsidRPr="003F01C2" w:rsidRDefault="00306067" w:rsidP="00306067">
      <w:pPr>
        <w:numPr>
          <w:ilvl w:val="0"/>
          <w:numId w:val="1"/>
        </w:numPr>
        <w:tabs>
          <w:tab w:val="left" w:pos="674"/>
        </w:tabs>
        <w:spacing w:line="233" w:lineRule="auto"/>
        <w:ind w:firstLine="419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Голосували:</w:t>
      </w:r>
    </w:p>
    <w:tbl>
      <w:tblPr>
        <w:tblW w:w="11625" w:type="dxa"/>
        <w:tblInd w:w="-1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1418"/>
        <w:gridCol w:w="2976"/>
        <w:gridCol w:w="1134"/>
        <w:gridCol w:w="993"/>
      </w:tblGrid>
      <w:tr w:rsidR="00306067" w:rsidRPr="003F01C2" w:rsidTr="00DB77A3">
        <w:trPr>
          <w:trHeight w:val="56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rPr>
                <w:rFonts w:ascii="Times New Roman" w:eastAsia="Times New Roman" w:hAnsi="Times New Roman" w:cs="Times New Roman"/>
                <w:bCs/>
              </w:rPr>
            </w:pPr>
            <w:r w:rsidRPr="003F01C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Прізвище, ім’я,</w:t>
            </w:r>
          </w:p>
          <w:p w:rsidR="00306067" w:rsidRPr="003F01C2" w:rsidRDefault="00306067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по батькові особи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Рік народження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:rsidR="00306067" w:rsidRPr="003F01C2" w:rsidRDefault="00306067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«за», «проти», «утримався»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Паспорт</w:t>
            </w:r>
          </w:p>
          <w:p w:rsidR="00306067" w:rsidRPr="003F01C2" w:rsidRDefault="00306067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Серія та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3F01C2">
              <w:rPr>
                <w:rFonts w:ascii="Times New Roman" w:hAnsi="Times New Roman" w:cs="Times New Roman"/>
                <w:bCs/>
              </w:rPr>
              <w:t>Підпис</w:t>
            </w:r>
          </w:p>
        </w:tc>
      </w:tr>
      <w:tr w:rsidR="00306067" w:rsidRPr="003F01C2" w:rsidTr="00DB77A3">
        <w:trPr>
          <w:trHeight w:val="19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tabs>
                <w:tab w:val="left" w:pos="0"/>
              </w:tabs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tabs>
                <w:tab w:val="left" w:pos="366"/>
              </w:tabs>
              <w:ind w:left="-6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left="224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left="780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E05A0" w:rsidRDefault="00EE05A0" w:rsidP="00EE05A0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</w:p>
    <w:p w:rsidR="00EE05A0" w:rsidRPr="003F01C2" w:rsidRDefault="00EE05A0" w:rsidP="00EE05A0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ind w:left="0"/>
        <w:jc w:val="both"/>
        <w:rPr>
          <w:rFonts w:ascii="Times New Roman" w:hAnsi="Times New Roman" w:cs="Times New Roman"/>
          <w:i/>
          <w:lang w:val="uk-UA"/>
        </w:rPr>
      </w:pPr>
      <w:r w:rsidRPr="003F01C2">
        <w:rPr>
          <w:rFonts w:ascii="Times New Roman" w:hAnsi="Times New Roman" w:cs="Times New Roman"/>
          <w:i/>
          <w:lang w:val="uk-UA"/>
        </w:rPr>
        <w:t xml:space="preserve">Підпис(и), прізвище(а), ініціали особи (осіб), що склала(и) протокол </w:t>
      </w:r>
      <w:r w:rsidRPr="003F01C2">
        <w:rPr>
          <w:rFonts w:ascii="Times New Roman" w:hAnsi="Times New Roman" w:cs="Times New Roman"/>
          <w:i/>
          <w:iCs/>
          <w:lang w:val="uk-UA"/>
        </w:rPr>
        <w:t>(повторюється на кожній сторінці)</w:t>
      </w:r>
    </w:p>
    <w:p w:rsidR="00EE05A0" w:rsidRPr="003F01C2" w:rsidRDefault="00EE05A0" w:rsidP="00EE05A0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EE05A0" w:rsidRPr="003F01C2" w:rsidRDefault="00EE05A0" w:rsidP="00EE05A0">
      <w:pPr>
        <w:pStyle w:val="a3"/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right"/>
        <w:rPr>
          <w:lang w:val="uk-UA"/>
        </w:rPr>
      </w:pPr>
      <w:r w:rsidRPr="003F01C2">
        <w:rPr>
          <w:lang w:val="uk-UA"/>
        </w:rPr>
        <w:t>_________ /______________________/</w:t>
      </w:r>
    </w:p>
    <w:p w:rsidR="00EE05A0" w:rsidRDefault="00EE05A0" w:rsidP="00EE05A0">
      <w:pPr>
        <w:numPr>
          <w:ilvl w:val="1"/>
          <w:numId w:val="1"/>
        </w:numPr>
        <w:tabs>
          <w:tab w:val="left" w:pos="624"/>
        </w:tabs>
        <w:spacing w:line="239" w:lineRule="auto"/>
        <w:ind w:firstLine="41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3F01C2">
        <w:rPr>
          <w:lang w:val="uk-UA"/>
        </w:rPr>
        <w:t>_________ /______________________/</w:t>
      </w:r>
    </w:p>
    <w:p w:rsidR="00EE05A0" w:rsidRDefault="00EE05A0"/>
    <w:tbl>
      <w:tblPr>
        <w:tblW w:w="11625" w:type="dxa"/>
        <w:tblInd w:w="-1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1418"/>
        <w:gridCol w:w="2976"/>
        <w:gridCol w:w="1134"/>
        <w:gridCol w:w="993"/>
      </w:tblGrid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067" w:rsidRPr="003F01C2" w:rsidTr="00DB77A3">
        <w:trPr>
          <w:trHeight w:val="2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067" w:rsidRPr="003F01C2" w:rsidRDefault="00306067" w:rsidP="00DB77A3">
            <w:pPr>
              <w:pStyle w:val="a4"/>
              <w:suppressLineNumbers w:val="0"/>
              <w:ind w:left="283" w:right="5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7" w:rsidRPr="003F01C2" w:rsidRDefault="00306067" w:rsidP="00DB77A3">
            <w:pPr>
              <w:pStyle w:val="a4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06067" w:rsidRDefault="00306067" w:rsidP="003060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6067" w:rsidRPr="003F01C2" w:rsidRDefault="00306067" w:rsidP="003060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Підсумки голосування:</w:t>
      </w:r>
    </w:p>
    <w:p w:rsidR="00306067" w:rsidRPr="003F01C2" w:rsidRDefault="00306067" w:rsidP="003060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«за»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306067" w:rsidRPr="003F01C2" w:rsidRDefault="00306067" w:rsidP="003060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«проти»</w:t>
      </w:r>
      <w:r w:rsidRPr="003F01C2">
        <w:rPr>
          <w:rFonts w:ascii="Times New Roman" w:hAnsi="Times New Roman" w:cs="Times New Roman"/>
          <w:sz w:val="24"/>
          <w:szCs w:val="24"/>
          <w:lang w:val="uk-UA"/>
        </w:rPr>
        <w:tab/>
        <w:t>– _______ (___________________________); осіб;</w:t>
      </w:r>
    </w:p>
    <w:p w:rsidR="00306067" w:rsidRPr="003F01C2" w:rsidRDefault="00306067" w:rsidP="003060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«утримався» – _______ (___________________________);  осіб.</w:t>
      </w:r>
    </w:p>
    <w:p w:rsidR="00306067" w:rsidRPr="003F01C2" w:rsidRDefault="00306067" w:rsidP="0030606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hAnsi="Times New Roman" w:cs="Times New Roman"/>
          <w:sz w:val="24"/>
          <w:szCs w:val="24"/>
          <w:lang w:val="uk-UA"/>
        </w:rPr>
        <w:t>Рішення ____________________________ (прийнято або не прийнято).</w:t>
      </w:r>
    </w:p>
    <w:p w:rsidR="00DB58B9" w:rsidRPr="003F01C2" w:rsidRDefault="00DB58B9" w:rsidP="00DB58B9">
      <w:pPr>
        <w:spacing w:line="211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58B9" w:rsidRPr="003F01C2" w:rsidRDefault="00DB58B9" w:rsidP="00DB58B9">
      <w:pPr>
        <w:spacing w:line="5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05A0" w:rsidRPr="003F01C2" w:rsidRDefault="00DB58B9" w:rsidP="00EE05A0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EE05A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="00EE05A0"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E05A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запропонував</w:t>
      </w:r>
      <w:r w:rsidR="00EE05A0" w:rsidRPr="003F01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E05A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обрати таких уповноважених представників конференції для проведення легалізації Органу самоорганізації населення в м. Дніпрі ______________________________________ шляхом реєстрації у виконавчому комітеті</w:t>
      </w:r>
      <w:r w:rsidR="00EE05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Самарської районної у місті Дніпрі ради</w:t>
      </w:r>
      <w:r w:rsidR="00EE05A0"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EE05A0" w:rsidRPr="003F01C2" w:rsidRDefault="00EE05A0" w:rsidP="00EE05A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а) ___________________________;</w:t>
      </w:r>
    </w:p>
    <w:p w:rsidR="00EE05A0" w:rsidRPr="003F01C2" w:rsidRDefault="00EE05A0" w:rsidP="00EE05A0">
      <w:pPr>
        <w:spacing w:line="2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05A0" w:rsidRPr="003F01C2" w:rsidRDefault="00EE05A0" w:rsidP="00EE05A0">
      <w:pPr>
        <w:spacing w:line="235" w:lineRule="auto"/>
        <w:ind w:right="29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б) ___________________________;</w:t>
      </w:r>
    </w:p>
    <w:p w:rsidR="00EE05A0" w:rsidRPr="003F01C2" w:rsidRDefault="00EE05A0" w:rsidP="00EE05A0">
      <w:pPr>
        <w:spacing w:line="5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05A0" w:rsidRPr="003F01C2" w:rsidRDefault="00EE05A0" w:rsidP="00EE05A0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1C2">
        <w:rPr>
          <w:rFonts w:ascii="Times New Roman" w:eastAsia="Times New Roman" w:hAnsi="Times New Roman" w:cs="Times New Roman"/>
          <w:sz w:val="24"/>
          <w:szCs w:val="24"/>
          <w:lang w:val="uk-UA"/>
        </w:rPr>
        <w:t>в) ___________________________.</w:t>
      </w:r>
    </w:p>
    <w:p w:rsidR="00DB58B9" w:rsidRPr="003F01C2" w:rsidRDefault="00DB58B9" w:rsidP="00DB58B9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05A0" w:rsidRDefault="00EE05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05A0" w:rsidRDefault="00EE05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1705" w:rsidRDefault="00EE05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конференції:            ___________                            _____________________________</w:t>
      </w:r>
    </w:p>
    <w:p w:rsidR="00EE05A0" w:rsidRDefault="00EE05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05A0" w:rsidRDefault="00EE05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05A0" w:rsidRPr="003F01C2" w:rsidRDefault="00EE05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конференції</w:t>
      </w:r>
      <w:r w:rsidR="006F524B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___________                            _____________________________</w:t>
      </w:r>
    </w:p>
    <w:sectPr w:rsidR="00EE05A0" w:rsidRPr="003F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2CA86D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hybridMultilevel"/>
    <w:tmpl w:val="5C9432DA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41531DE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6353CD2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683CAAD2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313C7C98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3BE04C4A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hybridMultilevel"/>
    <w:tmpl w:val="39DF2578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126E008A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34DFBC00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1F9EC322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3410ED56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23C049A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5BDA35D4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496FB218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3FECA146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00000011"/>
    <w:multiLevelType w:val="hybridMultilevel"/>
    <w:tmpl w:val="6C8A8288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00000012"/>
    <w:multiLevelType w:val="hybridMultilevel"/>
    <w:tmpl w:val="392EDBE4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3D1A2DD8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7F618FCC"/>
    <w:lvl w:ilvl="0" w:tplc="FFFFFFFF">
      <w:start w:val="65536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7843E44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D78F76A"/>
    <w:lvl w:ilvl="0" w:tplc="FFFFFFFF">
      <w:start w:val="16777216"/>
      <w:numFmt w:val="decimal"/>
      <w:lvlText w:val="ᜀĀᜀĀ"/>
      <w:lvlJc w:val="left"/>
    </w:lvl>
    <w:lvl w:ilvl="1" w:tplc="FFFFFFFF">
      <w:start w:val="256"/>
      <w:numFmt w:val="decimal"/>
      <w:lvlText w:val="⸀ĀᜀĀᜀ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5204A19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suff w:val="nothing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4C73A9C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5EAA0AB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1C2201F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50ABCEC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7635AA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8582491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9B800F2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47A4AD8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16777216"/>
      <w:numFmt w:val="decimal"/>
      <w:lvlText w:val="ᜀĀᜀĀ"/>
      <w:lvlJc w:val="left"/>
    </w:lvl>
    <w:lvl w:ilvl="5" w:tplc="FFFFFFFF">
      <w:start w:val="512"/>
      <w:numFmt w:val="decimal"/>
      <w:lvlRestart w:val="0"/>
      <w:isLgl/>
      <w:lvlText w:val=""/>
      <w:lvlJc w:val="righ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0"/>
    <w:multiLevelType w:val="hybridMultilevel"/>
    <w:tmpl w:val="6CE0044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righ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32" w15:restartNumberingAfterBreak="0">
    <w:nsid w:val="00000021"/>
    <w:multiLevelType w:val="hybridMultilevel"/>
    <w:tmpl w:val="9574E9B4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suff w:val="nothing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3" w15:restartNumberingAfterBreak="0">
    <w:nsid w:val="00000022"/>
    <w:multiLevelType w:val="hybridMultilevel"/>
    <w:tmpl w:val="47AA9B5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6553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4" w15:restartNumberingAfterBreak="0">
    <w:nsid w:val="00000023"/>
    <w:multiLevelType w:val="hybridMultilevel"/>
    <w:tmpl w:val="B2DC369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16777216"/>
      <w:numFmt w:val="decimal"/>
      <w:lvlText w:val="ᜀĀᜀĀ"/>
      <w:lvlJc w:val="left"/>
    </w:lvl>
    <w:lvl w:ilvl="6" w:tplc="FFFFFFFF">
      <w:start w:val="771751936"/>
      <w:numFmt w:val="decimal"/>
      <w:lvlText w:val=""/>
      <w:lvlJc w:val="center"/>
    </w:lvl>
    <w:lvl w:ilvl="7" w:tplc="FFFFFFFF">
      <w:numFmt w:val="decimal"/>
      <w:lvlText w:val=""/>
      <w:lvlJc w:val="center"/>
    </w:lvl>
    <w:lvl w:ilvl="8" w:tplc="FFFFFFFF">
      <w:numFmt w:val="decimal"/>
      <w:lvlText w:val=""/>
      <w:lvlJc w:val="center"/>
    </w:lvl>
  </w:abstractNum>
  <w:abstractNum w:abstractNumId="35" w15:restartNumberingAfterBreak="0">
    <w:nsid w:val="00000024"/>
    <w:multiLevelType w:val="hybridMultilevel"/>
    <w:tmpl w:val="622D8102"/>
    <w:lvl w:ilvl="0" w:tplc="FFFFFFFF">
      <w:numFmt w:val="decimal"/>
      <w:lvlText w:val=""/>
      <w:lvlJc w:val="center"/>
    </w:lvl>
    <w:lvl w:ilvl="1" w:tplc="FFFFFFFF">
      <w:numFmt w:val="decimal"/>
      <w:lvlText w:val=""/>
      <w:lvlJc w:val="center"/>
    </w:lvl>
    <w:lvl w:ilvl="2" w:tplc="FFFFFFFF">
      <w:numFmt w:val="decimal"/>
      <w:lvlText w:val=""/>
      <w:lvlJc w:val="center"/>
    </w:lvl>
    <w:lvl w:ilvl="3" w:tplc="FFFFFFFF">
      <w:numFmt w:val="decimal"/>
      <w:lvlText w:val=""/>
      <w:lvlJc w:val="center"/>
    </w:lvl>
    <w:lvl w:ilvl="4" w:tplc="FFFFFFFF">
      <w:numFmt w:val="decimal"/>
      <w:lvlText w:val=""/>
      <w:lvlJc w:val="center"/>
    </w:lvl>
    <w:lvl w:ilvl="5" w:tplc="FFFFFFFF">
      <w:numFmt w:val="decimal"/>
      <w:lvlText w:val=""/>
      <w:lvlJc w:val="right"/>
    </w:lvl>
    <w:lvl w:ilvl="6" w:tplc="FFFFFFFF">
      <w:start w:val="33554432"/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5"/>
    <w:multiLevelType w:val="hybridMultilevel"/>
    <w:tmpl w:val="2AB2658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6"/>
    <w:multiLevelType w:val="hybridMultilevel"/>
    <w:tmpl w:val="0CFC5FD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41255D6"/>
    <w:multiLevelType w:val="hybridMultilevel"/>
    <w:tmpl w:val="F35221B4"/>
    <w:lvl w:ilvl="0" w:tplc="9206997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36E47FA2"/>
    <w:multiLevelType w:val="hybridMultilevel"/>
    <w:tmpl w:val="A0EAB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3C1B2819"/>
    <w:multiLevelType w:val="hybridMultilevel"/>
    <w:tmpl w:val="C660CC4A"/>
    <w:lvl w:ilvl="0" w:tplc="9B06BDAA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1" w15:restartNumberingAfterBreak="0">
    <w:nsid w:val="5D776156"/>
    <w:multiLevelType w:val="hybridMultilevel"/>
    <w:tmpl w:val="BE18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1F1131"/>
    <w:multiLevelType w:val="hybridMultilevel"/>
    <w:tmpl w:val="9022FC04"/>
    <w:lvl w:ilvl="0" w:tplc="795421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71AB"/>
    <w:multiLevelType w:val="hybridMultilevel"/>
    <w:tmpl w:val="0BB6C5A4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2"/>
  </w:num>
  <w:num w:numId="40">
    <w:abstractNumId w:val="39"/>
  </w:num>
  <w:num w:numId="41">
    <w:abstractNumId w:val="40"/>
  </w:num>
  <w:num w:numId="42">
    <w:abstractNumId w:val="38"/>
  </w:num>
  <w:num w:numId="43">
    <w:abstractNumId w:val="4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B9"/>
    <w:rsid w:val="00132B49"/>
    <w:rsid w:val="0016431D"/>
    <w:rsid w:val="001A5EB0"/>
    <w:rsid w:val="001C03B0"/>
    <w:rsid w:val="00271561"/>
    <w:rsid w:val="00306067"/>
    <w:rsid w:val="00341705"/>
    <w:rsid w:val="003F01C2"/>
    <w:rsid w:val="005356D0"/>
    <w:rsid w:val="0053731F"/>
    <w:rsid w:val="005A2C2D"/>
    <w:rsid w:val="00672144"/>
    <w:rsid w:val="006F524B"/>
    <w:rsid w:val="007B2060"/>
    <w:rsid w:val="007B7D56"/>
    <w:rsid w:val="007F6F34"/>
    <w:rsid w:val="00843D8B"/>
    <w:rsid w:val="008C42E6"/>
    <w:rsid w:val="00903708"/>
    <w:rsid w:val="0094449D"/>
    <w:rsid w:val="009500E9"/>
    <w:rsid w:val="00967995"/>
    <w:rsid w:val="009813CD"/>
    <w:rsid w:val="009B23D8"/>
    <w:rsid w:val="00AC0763"/>
    <w:rsid w:val="00B3534E"/>
    <w:rsid w:val="00BC5C1D"/>
    <w:rsid w:val="00C458ED"/>
    <w:rsid w:val="00C86143"/>
    <w:rsid w:val="00CA31F9"/>
    <w:rsid w:val="00CB2D90"/>
    <w:rsid w:val="00D15267"/>
    <w:rsid w:val="00D769B9"/>
    <w:rsid w:val="00DB0AF5"/>
    <w:rsid w:val="00DB58B9"/>
    <w:rsid w:val="00E27643"/>
    <w:rsid w:val="00E63FB6"/>
    <w:rsid w:val="00E7224D"/>
    <w:rsid w:val="00EE05A0"/>
    <w:rsid w:val="00F75763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6DB9"/>
  <w15:chartTrackingRefBased/>
  <w15:docId w15:val="{B2386E52-E29C-4E07-996C-657F35F6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8B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060"/>
    <w:pPr>
      <w:ind w:left="720"/>
      <w:contextualSpacing/>
    </w:pPr>
  </w:style>
  <w:style w:type="paragraph" w:customStyle="1" w:styleId="a4">
    <w:name w:val="Вміст таблиці"/>
    <w:basedOn w:val="a"/>
    <w:rsid w:val="00C458ED"/>
    <w:pPr>
      <w:widowControl w:val="0"/>
      <w:suppressLineNumbers/>
      <w:suppressAutoHyphens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2</cp:revision>
  <dcterms:created xsi:type="dcterms:W3CDTF">2018-02-27T12:27:00Z</dcterms:created>
  <dcterms:modified xsi:type="dcterms:W3CDTF">2018-05-14T15:19:00Z</dcterms:modified>
</cp:coreProperties>
</file>