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8A" w:rsidRPr="00F5358A" w:rsidRDefault="00694193" w:rsidP="006E44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358A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1 </w:t>
      </w:r>
    </w:p>
    <w:p w:rsidR="00694193" w:rsidRDefault="00591C4A" w:rsidP="006E44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установчої</w:t>
      </w:r>
      <w:r w:rsidR="00694193" w:rsidRPr="00F5358A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частини членів територіальної громади міста </w:t>
      </w:r>
      <w:r w:rsidR="00F5358A" w:rsidRPr="00F5358A">
        <w:rPr>
          <w:rFonts w:ascii="Times New Roman" w:hAnsi="Times New Roman" w:cs="Times New Roman"/>
          <w:sz w:val="28"/>
          <w:szCs w:val="28"/>
          <w:lang w:val="uk-UA"/>
        </w:rPr>
        <w:t>Дніпра</w:t>
      </w:r>
      <w:r w:rsidR="00694193" w:rsidRPr="00F5358A">
        <w:rPr>
          <w:rFonts w:ascii="Times New Roman" w:hAnsi="Times New Roman" w:cs="Times New Roman"/>
          <w:sz w:val="28"/>
          <w:szCs w:val="28"/>
          <w:lang w:val="uk-UA"/>
        </w:rPr>
        <w:t xml:space="preserve"> за місцем проживання</w:t>
      </w:r>
    </w:p>
    <w:p w:rsidR="00694193" w:rsidRPr="00F5358A" w:rsidRDefault="00694193" w:rsidP="006E44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58A">
        <w:rPr>
          <w:rFonts w:ascii="Times New Roman" w:hAnsi="Times New Roman" w:cs="Times New Roman"/>
          <w:sz w:val="28"/>
          <w:szCs w:val="28"/>
          <w:lang w:val="uk-UA"/>
        </w:rPr>
        <w:t>«___»____________ 20</w:t>
      </w:r>
      <w:r w:rsidR="000D41BD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F5358A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F5358A" w:rsidRPr="00F535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358A" w:rsidRPr="00F535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53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53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53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53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53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53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358A" w:rsidRPr="00F535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358A" w:rsidRPr="00F535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358A" w:rsidRPr="00F535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358A" w:rsidRPr="00F5358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6E446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5358A" w:rsidRPr="00F53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58A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F5358A" w:rsidRPr="00F5358A">
        <w:rPr>
          <w:rFonts w:ascii="Times New Roman" w:hAnsi="Times New Roman" w:cs="Times New Roman"/>
          <w:sz w:val="28"/>
          <w:szCs w:val="28"/>
          <w:lang w:val="uk-UA"/>
        </w:rPr>
        <w:t>Дніпро</w:t>
      </w:r>
    </w:p>
    <w:p w:rsidR="00F5358A" w:rsidRPr="00F5358A" w:rsidRDefault="00F5358A" w:rsidP="006E446A">
      <w:pPr>
        <w:jc w:val="center"/>
        <w:rPr>
          <w:lang w:val="uk-UA"/>
        </w:rPr>
      </w:pPr>
      <w:r w:rsidRPr="00F5358A">
        <w:rPr>
          <w:rFonts w:ascii="Times New Roman" w:hAnsi="Times New Roman" w:cs="Times New Roman"/>
          <w:bCs/>
          <w:sz w:val="26"/>
          <w:szCs w:val="26"/>
          <w:lang w:val="uk-UA"/>
        </w:rPr>
        <w:t>І. ЗАГАЛЬНА ІНФОРМАЦІЯ</w:t>
      </w:r>
    </w:p>
    <w:p w:rsidR="00F5358A" w:rsidRPr="00F5358A" w:rsidRDefault="00F5358A" w:rsidP="006E44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58A">
        <w:rPr>
          <w:rFonts w:ascii="Times New Roman" w:hAnsi="Times New Roman" w:cs="Times New Roman"/>
          <w:sz w:val="28"/>
          <w:szCs w:val="28"/>
          <w:lang w:val="uk-UA"/>
        </w:rPr>
        <w:t>Загальна кількість жителів, які на законних підставах проживають на території представленої ОСН : ____________ осіб.</w:t>
      </w:r>
    </w:p>
    <w:p w:rsidR="00F5358A" w:rsidRDefault="00F5358A" w:rsidP="006E44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58A">
        <w:rPr>
          <w:rFonts w:ascii="Times New Roman" w:hAnsi="Times New Roman" w:cs="Times New Roman"/>
          <w:sz w:val="28"/>
          <w:szCs w:val="28"/>
          <w:lang w:val="uk-UA"/>
        </w:rPr>
        <w:t>У зборах взяли участь</w:t>
      </w:r>
      <w:r w:rsidR="00341A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5358A">
        <w:rPr>
          <w:rFonts w:ascii="Times New Roman" w:hAnsi="Times New Roman" w:cs="Times New Roman"/>
          <w:sz w:val="28"/>
          <w:szCs w:val="28"/>
          <w:lang w:val="uk-UA"/>
        </w:rPr>
        <w:t xml:space="preserve"> _______ (__________________) членів територіальної м. Дніпра</w:t>
      </w:r>
      <w:r w:rsidR="00341AE7">
        <w:rPr>
          <w:rFonts w:ascii="Times New Roman" w:hAnsi="Times New Roman" w:cs="Times New Roman"/>
          <w:sz w:val="28"/>
          <w:szCs w:val="28"/>
          <w:lang w:val="uk-UA"/>
        </w:rPr>
        <w:t>, через представників.</w:t>
      </w:r>
    </w:p>
    <w:p w:rsidR="00F5358A" w:rsidRDefault="00F5358A" w:rsidP="006E446A">
      <w:pPr>
        <w:ind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58A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 ____ (________________)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представників</w:t>
      </w:r>
      <w:r w:rsidRPr="00F5358A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підтвердженні протоколами загальних зборів, проведеними на рівні </w:t>
      </w:r>
      <w:r w:rsidR="00341AE7">
        <w:rPr>
          <w:rFonts w:ascii="Times New Roman" w:hAnsi="Times New Roman" w:cs="Times New Roman"/>
          <w:sz w:val="28"/>
          <w:szCs w:val="28"/>
          <w:lang w:val="uk-UA"/>
        </w:rPr>
        <w:t>житлового будинку за адресою:____________</w:t>
      </w:r>
      <w:r w:rsidRPr="00F5358A">
        <w:rPr>
          <w:rFonts w:ascii="Times New Roman" w:hAnsi="Times New Roman" w:cs="Times New Roman"/>
          <w:sz w:val="28"/>
          <w:szCs w:val="28"/>
          <w:lang w:val="uk-UA"/>
        </w:rPr>
        <w:t>, та які мають право вирішального голосу</w:t>
      </w:r>
      <w:r w:rsidR="00341A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E9E" w:rsidRDefault="00563E9E" w:rsidP="006E446A">
      <w:pPr>
        <w:ind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Дніпровської міської ради:</w:t>
      </w:r>
    </w:p>
    <w:p w:rsidR="00F5358A" w:rsidRPr="00F5358A" w:rsidRDefault="00F5358A" w:rsidP="006E446A">
      <w:pPr>
        <w:ind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58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8 Закону України “Про місцеве самоврядування в Україні”, ч. 1 ст. 8 Закону України “Про органи самоорганізації населення”, </w:t>
      </w:r>
      <w:r w:rsidR="00341AE7">
        <w:rPr>
          <w:rFonts w:ascii="Times New Roman" w:hAnsi="Times New Roman" w:cs="Times New Roman"/>
          <w:sz w:val="28"/>
          <w:szCs w:val="28"/>
          <w:lang w:val="uk-UA"/>
        </w:rPr>
        <w:t>конференція частини</w:t>
      </w:r>
      <w:r w:rsidRPr="00F5358A">
        <w:rPr>
          <w:rFonts w:ascii="Times New Roman" w:hAnsi="Times New Roman" w:cs="Times New Roman"/>
          <w:sz w:val="28"/>
          <w:szCs w:val="28"/>
          <w:lang w:val="uk-UA"/>
        </w:rPr>
        <w:t xml:space="preserve"> членів територіальної громади міста Дніпра,</w:t>
      </w:r>
      <w:r w:rsidR="0034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58A">
        <w:rPr>
          <w:rFonts w:ascii="Times New Roman" w:hAnsi="Times New Roman" w:cs="Times New Roman"/>
          <w:sz w:val="28"/>
          <w:szCs w:val="28"/>
          <w:lang w:val="uk-UA"/>
        </w:rPr>
        <w:t xml:space="preserve">правомочні розпочати свою роботу і приймати рішення. </w:t>
      </w:r>
    </w:p>
    <w:p w:rsidR="00F5358A" w:rsidRPr="00F5358A" w:rsidRDefault="00F5358A" w:rsidP="006E446A">
      <w:pPr>
        <w:jc w:val="center"/>
        <w:rPr>
          <w:lang w:val="uk-UA"/>
        </w:rPr>
      </w:pPr>
      <w:r w:rsidRPr="00F5358A">
        <w:rPr>
          <w:rFonts w:ascii="Times New Roman" w:hAnsi="Times New Roman" w:cs="Times New Roman"/>
          <w:bCs/>
          <w:sz w:val="26"/>
          <w:szCs w:val="26"/>
          <w:lang w:val="uk-UA"/>
        </w:rPr>
        <w:t>ІІ. ПОРЯДОК ДЕННИЙ ЗБОРІВ</w:t>
      </w:r>
    </w:p>
    <w:p w:rsidR="00F5358A" w:rsidRPr="00F5358A" w:rsidRDefault="00F5358A" w:rsidP="006E44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58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0" w:name="_Hlk7014594"/>
      <w:r w:rsidRPr="00F5358A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головуючого та секретаря </w:t>
      </w:r>
      <w:r w:rsidR="00341AE7">
        <w:rPr>
          <w:rFonts w:ascii="Times New Roman" w:hAnsi="Times New Roman" w:cs="Times New Roman"/>
          <w:sz w:val="28"/>
          <w:szCs w:val="28"/>
          <w:lang w:val="uk-UA"/>
        </w:rPr>
        <w:t>конференції</w:t>
      </w:r>
      <w:bookmarkEnd w:id="0"/>
      <w:r w:rsidRPr="00F535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5358A" w:rsidRDefault="00F5358A" w:rsidP="006E44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58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41AE7" w:rsidRPr="00F5358A">
        <w:rPr>
          <w:rFonts w:ascii="Times New Roman" w:hAnsi="Times New Roman" w:cs="Times New Roman"/>
          <w:sz w:val="28"/>
          <w:szCs w:val="28"/>
          <w:lang w:val="uk-UA"/>
        </w:rPr>
        <w:t>Про ініціювання створення Органу самоорганізації населення комітету ________________________ в місті</w:t>
      </w:r>
      <w:r w:rsidR="00341AE7">
        <w:rPr>
          <w:rFonts w:ascii="Times New Roman" w:hAnsi="Times New Roman" w:cs="Times New Roman"/>
          <w:sz w:val="28"/>
          <w:szCs w:val="28"/>
          <w:lang w:val="uk-UA"/>
        </w:rPr>
        <w:t xml:space="preserve"> Дніпрі.</w:t>
      </w:r>
    </w:p>
    <w:p w:rsidR="006E446A" w:rsidRDefault="006E446A" w:rsidP="006E446A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6E446A" w:rsidRPr="00AF379B" w:rsidRDefault="006E446A" w:rsidP="006E446A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Секретар зборів                     _______________________</w:t>
      </w:r>
    </w:p>
    <w:p w:rsidR="006E446A" w:rsidRDefault="006E446A" w:rsidP="006E446A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6E446A" w:rsidRDefault="006E446A" w:rsidP="006E446A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Головуючий на зборах         _______________________</w:t>
      </w:r>
    </w:p>
    <w:p w:rsidR="00563E9E" w:rsidRDefault="00563E9E" w:rsidP="006E44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5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Про обрання ініціативної групи, уповноваженої представляти інтереси жителів –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в </w:t>
      </w:r>
      <w:r w:rsidR="000D41BD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C4A">
        <w:rPr>
          <w:rFonts w:ascii="Times New Roman" w:hAnsi="Times New Roman" w:cs="Times New Roman"/>
          <w:sz w:val="28"/>
          <w:szCs w:val="28"/>
          <w:lang w:val="uk-UA"/>
        </w:rPr>
        <w:t>Дніпровській міські раді та її виконавчих органах</w:t>
      </w:r>
      <w:r w:rsidRPr="00F535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1C4A" w:rsidRPr="00F5358A" w:rsidRDefault="00591C4A" w:rsidP="006E44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визначення основних напрямів діяльності ОСН.</w:t>
      </w:r>
    </w:p>
    <w:p w:rsidR="00F5358A" w:rsidRDefault="00F5358A" w:rsidP="006E446A">
      <w:pPr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5358A">
        <w:rPr>
          <w:rFonts w:ascii="Times New Roman" w:hAnsi="Times New Roman" w:cs="Times New Roman"/>
          <w:bCs/>
          <w:sz w:val="26"/>
          <w:szCs w:val="26"/>
          <w:lang w:val="uk-UA"/>
        </w:rPr>
        <w:t>ІІІ. РОЗГЛЯД ПИТАНЬ ПОРЯДКУ ДЕННОГО ЗБОРІВ</w:t>
      </w:r>
    </w:p>
    <w:p w:rsidR="00563E9E" w:rsidRPr="00CC5785" w:rsidRDefault="00563E9E" w:rsidP="006E44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785">
        <w:rPr>
          <w:rFonts w:ascii="Times New Roman" w:hAnsi="Times New Roman" w:cs="Times New Roman"/>
          <w:sz w:val="28"/>
          <w:szCs w:val="28"/>
          <w:lang w:val="uk-UA"/>
        </w:rPr>
        <w:t>Питання порядку денного:</w:t>
      </w:r>
    </w:p>
    <w:p w:rsidR="00563E9E" w:rsidRPr="00563E9E" w:rsidRDefault="00694193" w:rsidP="006E446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E9E">
        <w:rPr>
          <w:rFonts w:ascii="Times New Roman" w:hAnsi="Times New Roman" w:cs="Times New Roman"/>
          <w:sz w:val="28"/>
          <w:szCs w:val="28"/>
          <w:lang w:val="uk-UA"/>
        </w:rPr>
        <w:t xml:space="preserve">Слухали: Про обрання головуючого та секретаря конференції. </w:t>
      </w:r>
    </w:p>
    <w:p w:rsidR="00563E9E" w:rsidRDefault="00694193" w:rsidP="006E446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E9E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____________________ запропонував обрати головуючим П.І.Б. на конференції ________________________, а секретарем – П.І.Б. _______________________. </w:t>
      </w:r>
    </w:p>
    <w:p w:rsidR="00EA79CD" w:rsidRDefault="00EA79CD" w:rsidP="006E44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="006E446A">
        <w:rPr>
          <w:rFonts w:ascii="Times New Roman" w:hAnsi="Times New Roman" w:cs="Times New Roman"/>
          <w:sz w:val="28"/>
          <w:szCs w:val="28"/>
          <w:lang w:val="uk-UA"/>
        </w:rPr>
        <w:t xml:space="preserve"> По першому питанню.</w:t>
      </w:r>
    </w:p>
    <w:tbl>
      <w:tblPr>
        <w:tblW w:w="144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"/>
        <w:gridCol w:w="5089"/>
        <w:gridCol w:w="1417"/>
        <w:gridCol w:w="1560"/>
        <w:gridCol w:w="1559"/>
        <w:gridCol w:w="1701"/>
        <w:gridCol w:w="2268"/>
      </w:tblGrid>
      <w:tr w:rsidR="006E446A" w:rsidTr="006E446A">
        <w:trPr>
          <w:trHeight w:val="560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6E446A" w:rsidRDefault="006E446A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особи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Pr="00FE53F2" w:rsidRDefault="006E446A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Паспорт Сер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Номер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Рік народження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6E446A" w:rsidRDefault="006E446A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Підпис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</w:p>
        </w:tc>
      </w:tr>
      <w:tr w:rsidR="006E446A" w:rsidTr="006E446A">
        <w:trPr>
          <w:trHeight w:val="197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2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46A" w:rsidTr="006E446A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2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46A" w:rsidTr="006E446A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2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suppressLineNumbers w:val="0"/>
              <w:snapToGrid w:val="0"/>
              <w:ind w:left="-20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46A" w:rsidTr="006E446A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2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46A" w:rsidTr="006E446A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2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46A" w:rsidTr="006E446A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2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46A" w:rsidTr="006E446A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2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46A" w:rsidTr="006E446A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2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46A" w:rsidTr="006E446A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2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46A" w:rsidTr="006E446A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2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E446A" w:rsidRDefault="006E446A" w:rsidP="006E446A">
      <w:pPr>
        <w:spacing w:after="12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46A" w:rsidRPr="00AF379B" w:rsidRDefault="006E446A" w:rsidP="006E446A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Секретар зборів                     _______________________</w:t>
      </w:r>
    </w:p>
    <w:p w:rsidR="006E446A" w:rsidRDefault="006E446A" w:rsidP="006E446A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6E446A" w:rsidRDefault="006E446A" w:rsidP="006E446A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Головуючий на зборах         _______________________</w:t>
      </w:r>
    </w:p>
    <w:p w:rsidR="00EA79CD" w:rsidRPr="00057F11" w:rsidRDefault="00EA79CD" w:rsidP="006E446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F11">
        <w:rPr>
          <w:rFonts w:ascii="Times New Roman" w:hAnsi="Times New Roman" w:cs="Times New Roman"/>
          <w:sz w:val="28"/>
          <w:szCs w:val="28"/>
          <w:lang w:val="uk-UA"/>
        </w:rPr>
        <w:t>Підсумки голосування:</w:t>
      </w:r>
    </w:p>
    <w:p w:rsidR="00EA79CD" w:rsidRPr="00057F11" w:rsidRDefault="00EA79CD" w:rsidP="006E446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F11">
        <w:rPr>
          <w:rFonts w:ascii="Times New Roman" w:hAnsi="Times New Roman" w:cs="Times New Roman"/>
          <w:sz w:val="28"/>
          <w:szCs w:val="28"/>
          <w:lang w:val="uk-UA"/>
        </w:rPr>
        <w:t>«за»</w:t>
      </w:r>
      <w:r w:rsidRPr="00057F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_______ (___________________________); </w:t>
      </w:r>
      <w:r w:rsidRPr="00057F11">
        <w:rPr>
          <w:rFonts w:ascii="Times New Roman" w:hAnsi="Times New Roman" w:cs="Times New Roman"/>
          <w:sz w:val="28"/>
          <w:szCs w:val="28"/>
          <w:lang w:val="uk-UA"/>
        </w:rPr>
        <w:t>осіб;</w:t>
      </w:r>
    </w:p>
    <w:p w:rsidR="00EA79CD" w:rsidRPr="00057F11" w:rsidRDefault="00EA79CD" w:rsidP="006E446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F11">
        <w:rPr>
          <w:rFonts w:ascii="Times New Roman" w:hAnsi="Times New Roman" w:cs="Times New Roman"/>
          <w:sz w:val="28"/>
          <w:szCs w:val="28"/>
          <w:lang w:val="uk-UA"/>
        </w:rPr>
        <w:t>«проти»</w:t>
      </w:r>
      <w:r w:rsidRPr="00057F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_______ (___________________________); </w:t>
      </w:r>
      <w:r w:rsidRPr="00057F11">
        <w:rPr>
          <w:rFonts w:ascii="Times New Roman" w:hAnsi="Times New Roman" w:cs="Times New Roman"/>
          <w:sz w:val="28"/>
          <w:szCs w:val="28"/>
          <w:lang w:val="uk-UA"/>
        </w:rPr>
        <w:t>осіб;</w:t>
      </w:r>
    </w:p>
    <w:p w:rsidR="00EA79CD" w:rsidRPr="00057F11" w:rsidRDefault="00EA79CD" w:rsidP="006E446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F11">
        <w:rPr>
          <w:rFonts w:ascii="Times New Roman" w:hAnsi="Times New Roman" w:cs="Times New Roman"/>
          <w:sz w:val="28"/>
          <w:szCs w:val="28"/>
          <w:lang w:val="uk-UA"/>
        </w:rPr>
        <w:t>Рішення ____________________________ (прийнято або не прийнято).</w:t>
      </w:r>
    </w:p>
    <w:p w:rsidR="006E446A" w:rsidRDefault="00EA79CD" w:rsidP="006E446A">
      <w:pPr>
        <w:suppressLineNumbers/>
        <w:tabs>
          <w:tab w:val="center" w:pos="4819"/>
          <w:tab w:val="right" w:pos="963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072497" w:rsidRDefault="00072497" w:rsidP="006E446A">
      <w:pPr>
        <w:suppressLineNumbers/>
        <w:tabs>
          <w:tab w:val="center" w:pos="4819"/>
          <w:tab w:val="right" w:pos="963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Обрати головуючим на </w:t>
      </w:r>
      <w:r>
        <w:rPr>
          <w:rFonts w:ascii="Times New Roman" w:hAnsi="Times New Roman" w:cs="Times New Roman"/>
          <w:sz w:val="28"/>
          <w:szCs w:val="28"/>
          <w:lang w:val="uk-UA"/>
        </w:rPr>
        <w:t>конференції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 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П.І.Б. </w:t>
      </w:r>
    </w:p>
    <w:p w:rsidR="00072497" w:rsidRDefault="00072497" w:rsidP="006E446A">
      <w:pPr>
        <w:suppressLineNumbers/>
        <w:tabs>
          <w:tab w:val="center" w:pos="4819"/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Обрати секретарем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 _______________ П.І.Б. </w:t>
      </w:r>
    </w:p>
    <w:p w:rsidR="00B66995" w:rsidRDefault="00B66995" w:rsidP="006E446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497" w:rsidRPr="00CC5785" w:rsidRDefault="00072497" w:rsidP="006E446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785">
        <w:rPr>
          <w:rFonts w:ascii="Times New Roman" w:hAnsi="Times New Roman" w:cs="Times New Roman"/>
          <w:sz w:val="28"/>
          <w:szCs w:val="28"/>
          <w:lang w:val="uk-UA"/>
        </w:rPr>
        <w:t>Питання порядку денного:</w:t>
      </w:r>
    </w:p>
    <w:p w:rsidR="00072497" w:rsidRDefault="00694193" w:rsidP="006E446A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Слухали: Про ініціювання створення Органу самоорганізації населення комітету ________________________ в місті </w:t>
      </w:r>
      <w:r w:rsidR="00072497">
        <w:rPr>
          <w:rFonts w:ascii="Times New Roman" w:hAnsi="Times New Roman" w:cs="Times New Roman"/>
          <w:sz w:val="28"/>
          <w:szCs w:val="28"/>
          <w:lang w:val="uk-UA"/>
        </w:rPr>
        <w:t>Дніпрі</w:t>
      </w:r>
      <w:r w:rsidRPr="00072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70C" w:rsidRDefault="00694193" w:rsidP="006E446A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97">
        <w:rPr>
          <w:rFonts w:ascii="Times New Roman" w:hAnsi="Times New Roman" w:cs="Times New Roman"/>
          <w:sz w:val="28"/>
          <w:szCs w:val="28"/>
          <w:lang w:val="uk-UA"/>
        </w:rPr>
        <w:t>Виступили: _____________________ запропонував ініціювати перед</w:t>
      </w:r>
      <w:r w:rsidR="0007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1BD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07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46A">
        <w:rPr>
          <w:rFonts w:ascii="Times New Roman" w:hAnsi="Times New Roman" w:cs="Times New Roman"/>
          <w:sz w:val="28"/>
          <w:szCs w:val="28"/>
          <w:lang w:val="uk-UA"/>
        </w:rPr>
        <w:t>Дніпровською міською</w:t>
      </w:r>
      <w:r w:rsidR="00072497">
        <w:rPr>
          <w:rFonts w:ascii="Times New Roman" w:hAnsi="Times New Roman" w:cs="Times New Roman"/>
          <w:sz w:val="28"/>
          <w:szCs w:val="28"/>
          <w:lang w:val="uk-UA"/>
        </w:rPr>
        <w:t xml:space="preserve"> радою, </w:t>
      </w: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надання </w:t>
      </w:r>
      <w:r w:rsidR="00591C4A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на створення Органу самоорганізації населення комітету ________________________ в місті </w:t>
      </w:r>
      <w:r w:rsidR="00072497">
        <w:rPr>
          <w:rFonts w:ascii="Times New Roman" w:hAnsi="Times New Roman" w:cs="Times New Roman"/>
          <w:sz w:val="28"/>
          <w:szCs w:val="28"/>
          <w:lang w:val="uk-UA"/>
        </w:rPr>
        <w:t>Дніпрі</w:t>
      </w: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2497" w:rsidRDefault="00694193" w:rsidP="006E446A">
      <w:pPr>
        <w:pStyle w:val="a3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запропонував визначити такі основні напрямки діяльності Органу самоорганізації населення комітету ______________________ в місті </w:t>
      </w:r>
      <w:r w:rsidR="00072497">
        <w:rPr>
          <w:rFonts w:ascii="Times New Roman" w:hAnsi="Times New Roman" w:cs="Times New Roman"/>
          <w:sz w:val="28"/>
          <w:szCs w:val="28"/>
          <w:lang w:val="uk-UA"/>
        </w:rPr>
        <w:t>Дніпрі</w:t>
      </w: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72497" w:rsidRDefault="00694193" w:rsidP="006E44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– створення умов для участі жителів у вирішенні питань місцевого значення в межах Конституції і законів України; </w:t>
      </w:r>
    </w:p>
    <w:p w:rsidR="00072497" w:rsidRDefault="00694193" w:rsidP="006E44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97">
        <w:rPr>
          <w:rFonts w:ascii="Times New Roman" w:hAnsi="Times New Roman" w:cs="Times New Roman"/>
          <w:sz w:val="28"/>
          <w:szCs w:val="28"/>
          <w:lang w:val="uk-UA"/>
        </w:rPr>
        <w:t>– задоволення соціальних, культурних, побутових та інших потреб жителів шляхом сприяння у наданні їм відповідних послуг;</w:t>
      </w:r>
    </w:p>
    <w:p w:rsidR="006E446A" w:rsidRPr="00AF379B" w:rsidRDefault="006E446A" w:rsidP="006E446A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Секретар зборів                     _______________________</w:t>
      </w:r>
    </w:p>
    <w:p w:rsidR="006E446A" w:rsidRDefault="006E446A" w:rsidP="006E446A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6E446A" w:rsidRDefault="006E446A" w:rsidP="006E446A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Головуючий на зборах         _______________________</w:t>
      </w:r>
    </w:p>
    <w:p w:rsidR="006E446A" w:rsidRDefault="006E446A" w:rsidP="006E44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497" w:rsidRDefault="00694193" w:rsidP="006E44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97">
        <w:rPr>
          <w:rFonts w:ascii="Times New Roman" w:hAnsi="Times New Roman" w:cs="Times New Roman"/>
          <w:sz w:val="28"/>
          <w:szCs w:val="28"/>
          <w:lang w:val="uk-UA"/>
        </w:rPr>
        <w:t>– участь у реалізації соціально-економічного, культурного розвитку відповідної території, інших місцевих програм.</w:t>
      </w:r>
    </w:p>
    <w:p w:rsidR="001C35E9" w:rsidRDefault="00694193" w:rsidP="006E446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 запропонував просити </w:t>
      </w:r>
      <w:r w:rsidR="000D41BD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A75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46A">
        <w:rPr>
          <w:rFonts w:ascii="Times New Roman" w:hAnsi="Times New Roman" w:cs="Times New Roman"/>
          <w:sz w:val="28"/>
          <w:szCs w:val="28"/>
          <w:lang w:val="uk-UA"/>
        </w:rPr>
        <w:t>Дніпровськ</w:t>
      </w:r>
      <w:r w:rsidR="006E44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E446A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6E44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E446A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6E44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E446A"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при наданні </w:t>
      </w:r>
      <w:r w:rsidR="00591C4A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 на створення Органу самоорганізації населення комітету ______________________ в місті </w:t>
      </w:r>
      <w:r w:rsidR="00A7570C">
        <w:rPr>
          <w:rFonts w:ascii="Times New Roman" w:hAnsi="Times New Roman" w:cs="Times New Roman"/>
          <w:sz w:val="28"/>
          <w:szCs w:val="28"/>
          <w:lang w:val="uk-UA"/>
        </w:rPr>
        <w:t>Дніпрі</w:t>
      </w: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за ним територію його діяльності в межах: будинки № _______ по вулиці ________________, № _______ по вулиці ________________, № _______ по провулку ________________</w:t>
      </w:r>
      <w:r w:rsidR="001C35E9">
        <w:rPr>
          <w:rFonts w:ascii="Times New Roman" w:hAnsi="Times New Roman" w:cs="Times New Roman"/>
          <w:sz w:val="28"/>
          <w:szCs w:val="28"/>
          <w:lang w:val="uk-UA"/>
        </w:rPr>
        <w:t xml:space="preserve"> детальний план території з визначеними межами є невід’ємним додатком до даного протоколу</w:t>
      </w:r>
      <w:r w:rsidR="006E446A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6E446A" w:rsidRDefault="00694193" w:rsidP="006E446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 запропонував просити </w:t>
      </w:r>
      <w:r w:rsidR="000D41BD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1C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46A">
        <w:rPr>
          <w:rFonts w:ascii="Times New Roman" w:hAnsi="Times New Roman" w:cs="Times New Roman"/>
          <w:sz w:val="28"/>
          <w:szCs w:val="28"/>
          <w:lang w:val="uk-UA"/>
        </w:rPr>
        <w:t>Дніпровську міську раду</w:t>
      </w:r>
      <w:r w:rsidR="006E446A"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при наданні </w:t>
      </w:r>
      <w:r w:rsidR="00591C4A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 на створення Органу самоорганізації населення комітету ____________________________ в місті </w:t>
      </w:r>
      <w:r w:rsidR="00FF30FE">
        <w:rPr>
          <w:rFonts w:ascii="Times New Roman" w:hAnsi="Times New Roman" w:cs="Times New Roman"/>
          <w:sz w:val="28"/>
          <w:szCs w:val="28"/>
          <w:lang w:val="uk-UA"/>
        </w:rPr>
        <w:t>Дніпрі</w:t>
      </w: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за ним наступні власні повноваження:</w:t>
      </w:r>
    </w:p>
    <w:p w:rsidR="006E446A" w:rsidRDefault="006E446A" w:rsidP="006E446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</w:p>
    <w:p w:rsidR="006E446A" w:rsidRDefault="006E446A" w:rsidP="006E446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</w:p>
    <w:p w:rsidR="006E446A" w:rsidRDefault="006E446A" w:rsidP="006E446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</w:p>
    <w:p w:rsidR="001C35E9" w:rsidRDefault="006E446A" w:rsidP="006E446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694193"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35E9" w:rsidRPr="006E446A" w:rsidRDefault="001C35E9" w:rsidP="006E446A">
      <w:pPr>
        <w:pStyle w:val="a3"/>
        <w:suppressLineNumbers/>
        <w:tabs>
          <w:tab w:val="center" w:pos="4819"/>
          <w:tab w:val="right" w:pos="9638"/>
        </w:tabs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1C35E9" w:rsidRDefault="001C35E9" w:rsidP="006E44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="006E446A">
        <w:rPr>
          <w:rFonts w:ascii="Times New Roman" w:hAnsi="Times New Roman" w:cs="Times New Roman"/>
          <w:sz w:val="28"/>
          <w:szCs w:val="28"/>
          <w:lang w:val="uk-UA"/>
        </w:rPr>
        <w:t xml:space="preserve"> По другому питанню  </w:t>
      </w:r>
    </w:p>
    <w:tbl>
      <w:tblPr>
        <w:tblW w:w="144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"/>
        <w:gridCol w:w="5089"/>
        <w:gridCol w:w="1417"/>
        <w:gridCol w:w="1560"/>
        <w:gridCol w:w="1559"/>
        <w:gridCol w:w="1701"/>
        <w:gridCol w:w="2268"/>
      </w:tblGrid>
      <w:tr w:rsidR="006E446A" w:rsidTr="007B7276">
        <w:trPr>
          <w:trHeight w:val="560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6E446A" w:rsidRDefault="006E446A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особи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Pr="00FE53F2" w:rsidRDefault="006E446A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Паспорт Сер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Номер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Рік народження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6E446A" w:rsidRDefault="006E446A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Підпис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</w:p>
        </w:tc>
      </w:tr>
      <w:tr w:rsidR="006E446A" w:rsidTr="007B7276">
        <w:trPr>
          <w:trHeight w:val="197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7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46A" w:rsidTr="007B7276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7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46A" w:rsidTr="007B7276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7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ind w:left="-20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46A" w:rsidTr="007B7276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7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46A" w:rsidTr="007B7276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7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E446A" w:rsidRPr="00AF379B" w:rsidRDefault="006E446A" w:rsidP="006E446A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Секретар зборів                     _______________________</w:t>
      </w:r>
    </w:p>
    <w:p w:rsidR="006E446A" w:rsidRDefault="006E446A" w:rsidP="006E446A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6E446A" w:rsidRDefault="006E446A" w:rsidP="006E446A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Головуючий на зборах         _______________________</w:t>
      </w:r>
    </w:p>
    <w:p w:rsidR="006E446A" w:rsidRDefault="006E446A"/>
    <w:p w:rsidR="006E446A" w:rsidRDefault="006E446A" w:rsidP="006E44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По другому питанню  </w:t>
      </w:r>
    </w:p>
    <w:tbl>
      <w:tblPr>
        <w:tblW w:w="144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"/>
        <w:gridCol w:w="5089"/>
        <w:gridCol w:w="1417"/>
        <w:gridCol w:w="1560"/>
        <w:gridCol w:w="1559"/>
        <w:gridCol w:w="1701"/>
        <w:gridCol w:w="2268"/>
      </w:tblGrid>
      <w:tr w:rsidR="006E446A" w:rsidTr="007B7276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7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46A" w:rsidTr="007B7276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7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46A" w:rsidTr="007B7276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7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46A" w:rsidTr="007B7276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7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46A" w:rsidTr="007B7276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6E446A">
            <w:pPr>
              <w:pStyle w:val="a4"/>
              <w:numPr>
                <w:ilvl w:val="0"/>
                <w:numId w:val="7"/>
              </w:numPr>
              <w:suppressLineNumbers w:val="0"/>
              <w:ind w:left="6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6A" w:rsidRDefault="006E446A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E446A" w:rsidRDefault="006E446A" w:rsidP="006E44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5E9" w:rsidRPr="00057F11" w:rsidRDefault="001C35E9" w:rsidP="006E44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F11">
        <w:rPr>
          <w:rFonts w:ascii="Times New Roman" w:hAnsi="Times New Roman" w:cs="Times New Roman"/>
          <w:sz w:val="28"/>
          <w:szCs w:val="28"/>
          <w:lang w:val="uk-UA"/>
        </w:rPr>
        <w:t>Підсумки голосування:</w:t>
      </w:r>
    </w:p>
    <w:p w:rsidR="001C35E9" w:rsidRPr="00057F11" w:rsidRDefault="001C35E9" w:rsidP="006E446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F11">
        <w:rPr>
          <w:rFonts w:ascii="Times New Roman" w:hAnsi="Times New Roman" w:cs="Times New Roman"/>
          <w:sz w:val="28"/>
          <w:szCs w:val="28"/>
          <w:lang w:val="uk-UA"/>
        </w:rPr>
        <w:t>«за»</w:t>
      </w:r>
      <w:r w:rsidRPr="00057F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_______ (___________________________); </w:t>
      </w:r>
      <w:r w:rsidRPr="00057F11">
        <w:rPr>
          <w:rFonts w:ascii="Times New Roman" w:hAnsi="Times New Roman" w:cs="Times New Roman"/>
          <w:sz w:val="28"/>
          <w:szCs w:val="28"/>
          <w:lang w:val="uk-UA"/>
        </w:rPr>
        <w:t>осіб;</w:t>
      </w:r>
    </w:p>
    <w:p w:rsidR="001C35E9" w:rsidRPr="00057F11" w:rsidRDefault="001C35E9" w:rsidP="006E446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F11">
        <w:rPr>
          <w:rFonts w:ascii="Times New Roman" w:hAnsi="Times New Roman" w:cs="Times New Roman"/>
          <w:sz w:val="28"/>
          <w:szCs w:val="28"/>
          <w:lang w:val="uk-UA"/>
        </w:rPr>
        <w:t>«проти»</w:t>
      </w:r>
      <w:r w:rsidRPr="00057F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_______ (___________________________); </w:t>
      </w:r>
      <w:r w:rsidRPr="00057F11">
        <w:rPr>
          <w:rFonts w:ascii="Times New Roman" w:hAnsi="Times New Roman" w:cs="Times New Roman"/>
          <w:sz w:val="28"/>
          <w:szCs w:val="28"/>
          <w:lang w:val="uk-UA"/>
        </w:rPr>
        <w:t>осіб;</w:t>
      </w:r>
    </w:p>
    <w:p w:rsidR="001C35E9" w:rsidRPr="00057F11" w:rsidRDefault="001C35E9" w:rsidP="006E44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F11">
        <w:rPr>
          <w:rFonts w:ascii="Times New Roman" w:hAnsi="Times New Roman" w:cs="Times New Roman"/>
          <w:sz w:val="28"/>
          <w:szCs w:val="28"/>
          <w:lang w:val="uk-UA"/>
        </w:rPr>
        <w:t>Рішення ____________________________ (прийнято або не прийнято).</w:t>
      </w:r>
    </w:p>
    <w:p w:rsidR="00B66995" w:rsidRDefault="00694193" w:rsidP="006E44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97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252E8" w:rsidRDefault="00694193" w:rsidP="00B669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52E8" w:rsidRPr="007252E8" w:rsidRDefault="007252E8" w:rsidP="006E44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2E8" w:rsidRPr="00CC5785" w:rsidRDefault="007252E8" w:rsidP="006E446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785">
        <w:rPr>
          <w:rFonts w:ascii="Times New Roman" w:hAnsi="Times New Roman" w:cs="Times New Roman"/>
          <w:sz w:val="28"/>
          <w:szCs w:val="28"/>
          <w:lang w:val="uk-UA"/>
        </w:rPr>
        <w:t>Питання порядку денного:</w:t>
      </w:r>
    </w:p>
    <w:p w:rsidR="007252E8" w:rsidRDefault="007252E8" w:rsidP="006E446A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694193" w:rsidRPr="00072497">
        <w:rPr>
          <w:rFonts w:ascii="Times New Roman" w:hAnsi="Times New Roman" w:cs="Times New Roman"/>
          <w:sz w:val="28"/>
          <w:szCs w:val="28"/>
          <w:lang w:val="uk-UA"/>
        </w:rPr>
        <w:t>Про обрання ініціативної групи, уповноваженої представляти інтереси жителів – учасників 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193"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995">
        <w:rPr>
          <w:rFonts w:ascii="Times New Roman" w:hAnsi="Times New Roman" w:cs="Times New Roman"/>
          <w:sz w:val="28"/>
          <w:szCs w:val="28"/>
          <w:lang w:val="uk-UA"/>
        </w:rPr>
        <w:t>Дніпровській міські раді</w:t>
      </w:r>
      <w:r w:rsidR="00694193"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66995" w:rsidRDefault="00694193" w:rsidP="00B66995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249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___________________ запропонував обрати ініціативну групу, уповноважену представляти інтереси частини членів територіальної громади – учасників конференції в </w:t>
      </w:r>
      <w:r w:rsidR="00B66995">
        <w:rPr>
          <w:rFonts w:ascii="Times New Roman" w:hAnsi="Times New Roman" w:cs="Times New Roman"/>
          <w:sz w:val="28"/>
          <w:szCs w:val="28"/>
          <w:lang w:val="uk-UA"/>
        </w:rPr>
        <w:t>Дніпровській міські раді</w:t>
      </w:r>
      <w:r w:rsidR="00B66995" w:rsidRPr="00725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52E8">
        <w:rPr>
          <w:rFonts w:ascii="Times New Roman" w:hAnsi="Times New Roman" w:cs="Times New Roman"/>
          <w:sz w:val="28"/>
          <w:szCs w:val="28"/>
          <w:lang w:val="uk-UA"/>
        </w:rPr>
        <w:t xml:space="preserve">в процесі підготовки до розгляду та при розгляді нею питання про надання </w:t>
      </w:r>
      <w:r w:rsidR="00591C4A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Pr="007252E8">
        <w:rPr>
          <w:rFonts w:ascii="Times New Roman" w:hAnsi="Times New Roman" w:cs="Times New Roman"/>
          <w:sz w:val="28"/>
          <w:szCs w:val="28"/>
          <w:lang w:val="uk-UA"/>
        </w:rPr>
        <w:t xml:space="preserve"> на створення Органу самоорганізації населення комітету ____________________ в місті </w:t>
      </w:r>
      <w:r w:rsidR="007252E8">
        <w:rPr>
          <w:rFonts w:ascii="Times New Roman" w:hAnsi="Times New Roman" w:cs="Times New Roman"/>
          <w:sz w:val="28"/>
          <w:szCs w:val="28"/>
          <w:lang w:val="uk-UA"/>
        </w:rPr>
        <w:t xml:space="preserve">Дніпрі </w:t>
      </w:r>
      <w:r w:rsidRPr="007252E8">
        <w:rPr>
          <w:rFonts w:ascii="Times New Roman" w:hAnsi="Times New Roman" w:cs="Times New Roman"/>
          <w:sz w:val="28"/>
          <w:szCs w:val="28"/>
          <w:lang w:val="uk-UA"/>
        </w:rPr>
        <w:t xml:space="preserve">у такому складі: </w:t>
      </w:r>
    </w:p>
    <w:p w:rsidR="00B66995" w:rsidRPr="00AF379B" w:rsidRDefault="00B66995" w:rsidP="00B66995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Секретар зборів                     _______________________</w:t>
      </w:r>
    </w:p>
    <w:p w:rsidR="00B66995" w:rsidRDefault="00B66995" w:rsidP="00B66995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B66995" w:rsidRDefault="00B66995" w:rsidP="00B66995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Головуючий на зборах         _______________________</w:t>
      </w:r>
    </w:p>
    <w:p w:rsidR="007252E8" w:rsidRDefault="007252E8" w:rsidP="00B66995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595"/>
        <w:gridCol w:w="3995"/>
        <w:gridCol w:w="2209"/>
        <w:gridCol w:w="3452"/>
        <w:gridCol w:w="1823"/>
        <w:gridCol w:w="2380"/>
      </w:tblGrid>
      <w:tr w:rsidR="00B66995" w:rsidTr="00B66995">
        <w:tc>
          <w:tcPr>
            <w:tcW w:w="595" w:type="dxa"/>
          </w:tcPr>
          <w:p w:rsidR="00B66995" w:rsidRDefault="00B66995" w:rsidP="006E4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95" w:type="dxa"/>
          </w:tcPr>
          <w:p w:rsidR="00B66995" w:rsidRDefault="00B66995" w:rsidP="006E4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9" w:type="dxa"/>
          </w:tcPr>
          <w:p w:rsidR="00B66995" w:rsidRDefault="00B66995" w:rsidP="006E4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452" w:type="dxa"/>
          </w:tcPr>
          <w:p w:rsidR="00B66995" w:rsidRDefault="00B66995" w:rsidP="006E4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1823" w:type="dxa"/>
          </w:tcPr>
          <w:p w:rsidR="00B66995" w:rsidRDefault="00B66995" w:rsidP="006E4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380" w:type="dxa"/>
          </w:tcPr>
          <w:p w:rsidR="00B66995" w:rsidRPr="00B64DD1" w:rsidRDefault="00B66995" w:rsidP="006E4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</w:tr>
      <w:tr w:rsidR="00B66995" w:rsidTr="00B66995">
        <w:tc>
          <w:tcPr>
            <w:tcW w:w="595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5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2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0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995" w:rsidTr="00B66995">
        <w:tc>
          <w:tcPr>
            <w:tcW w:w="595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5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2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0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995" w:rsidTr="00B66995">
        <w:tc>
          <w:tcPr>
            <w:tcW w:w="595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5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2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0" w:type="dxa"/>
          </w:tcPr>
          <w:p w:rsidR="00B66995" w:rsidRDefault="00B66995" w:rsidP="006E4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D41BD" w:rsidRDefault="000D41BD" w:rsidP="006E44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2E8" w:rsidRDefault="007252E8" w:rsidP="006E44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="00B66995">
        <w:rPr>
          <w:rFonts w:ascii="Times New Roman" w:hAnsi="Times New Roman" w:cs="Times New Roman"/>
          <w:sz w:val="28"/>
          <w:szCs w:val="28"/>
          <w:lang w:val="uk-UA"/>
        </w:rPr>
        <w:t xml:space="preserve"> по третьому питанню</w:t>
      </w:r>
    </w:p>
    <w:tbl>
      <w:tblPr>
        <w:tblW w:w="144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"/>
        <w:gridCol w:w="5089"/>
        <w:gridCol w:w="1417"/>
        <w:gridCol w:w="1560"/>
        <w:gridCol w:w="1559"/>
        <w:gridCol w:w="1701"/>
        <w:gridCol w:w="2268"/>
      </w:tblGrid>
      <w:tr w:rsidR="00B66995" w:rsidTr="007B7276">
        <w:trPr>
          <w:trHeight w:val="560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B66995" w:rsidRDefault="00B66995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особи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6995" w:rsidRPr="00FE53F2" w:rsidRDefault="00B66995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Паспорт Сер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Номер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995" w:rsidRDefault="00B66995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Рік народження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B66995" w:rsidRDefault="00B66995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Підпис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5" w:rsidRDefault="00B66995" w:rsidP="007B7276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</w:p>
        </w:tc>
      </w:tr>
      <w:tr w:rsidR="00B66995" w:rsidTr="007B7276">
        <w:trPr>
          <w:trHeight w:val="197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995" w:rsidRDefault="00B66995" w:rsidP="00B6699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6995" w:rsidTr="007B7276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995" w:rsidRDefault="00B66995" w:rsidP="00B6699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6995" w:rsidTr="007B7276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995" w:rsidRDefault="00B66995" w:rsidP="00B6699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snapToGrid w:val="0"/>
              <w:ind w:left="-20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6995" w:rsidTr="007B7276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995" w:rsidRDefault="00B66995" w:rsidP="00B6699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6995" w:rsidTr="007B7276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995" w:rsidRDefault="00B66995" w:rsidP="00B6699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5" w:rsidRDefault="00B66995" w:rsidP="007B7276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66995" w:rsidRDefault="00B66995" w:rsidP="006E44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2E8" w:rsidRPr="00057F11" w:rsidRDefault="007252E8" w:rsidP="006E44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F11">
        <w:rPr>
          <w:rFonts w:ascii="Times New Roman" w:hAnsi="Times New Roman" w:cs="Times New Roman"/>
          <w:sz w:val="28"/>
          <w:szCs w:val="28"/>
          <w:lang w:val="uk-UA"/>
        </w:rPr>
        <w:t>Підсумки голосування:</w:t>
      </w:r>
    </w:p>
    <w:p w:rsidR="007252E8" w:rsidRPr="00057F11" w:rsidRDefault="007252E8" w:rsidP="006E446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F11">
        <w:rPr>
          <w:rFonts w:ascii="Times New Roman" w:hAnsi="Times New Roman" w:cs="Times New Roman"/>
          <w:sz w:val="28"/>
          <w:szCs w:val="28"/>
          <w:lang w:val="uk-UA"/>
        </w:rPr>
        <w:t>«за»</w:t>
      </w:r>
      <w:r w:rsidRPr="00057F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_______ (___________________________); </w:t>
      </w:r>
      <w:r w:rsidRPr="00057F11">
        <w:rPr>
          <w:rFonts w:ascii="Times New Roman" w:hAnsi="Times New Roman" w:cs="Times New Roman"/>
          <w:sz w:val="28"/>
          <w:szCs w:val="28"/>
          <w:lang w:val="uk-UA"/>
        </w:rPr>
        <w:t>осіб;</w:t>
      </w:r>
    </w:p>
    <w:p w:rsidR="007252E8" w:rsidRPr="00057F11" w:rsidRDefault="007252E8" w:rsidP="006E446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F11">
        <w:rPr>
          <w:rFonts w:ascii="Times New Roman" w:hAnsi="Times New Roman" w:cs="Times New Roman"/>
          <w:sz w:val="28"/>
          <w:szCs w:val="28"/>
          <w:lang w:val="uk-UA"/>
        </w:rPr>
        <w:t>«проти»</w:t>
      </w:r>
      <w:r w:rsidRPr="00057F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_______ (___________________________); </w:t>
      </w:r>
      <w:r w:rsidRPr="00057F11">
        <w:rPr>
          <w:rFonts w:ascii="Times New Roman" w:hAnsi="Times New Roman" w:cs="Times New Roman"/>
          <w:sz w:val="28"/>
          <w:szCs w:val="28"/>
          <w:lang w:val="uk-UA"/>
        </w:rPr>
        <w:t>осіб;</w:t>
      </w:r>
    </w:p>
    <w:p w:rsidR="007252E8" w:rsidRPr="00057F11" w:rsidRDefault="007252E8" w:rsidP="006E44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F11">
        <w:rPr>
          <w:rFonts w:ascii="Times New Roman" w:hAnsi="Times New Roman" w:cs="Times New Roman"/>
          <w:sz w:val="28"/>
          <w:szCs w:val="28"/>
          <w:lang w:val="uk-UA"/>
        </w:rPr>
        <w:t>Рішення ____________________________ (прийнято або не прийнято).</w:t>
      </w:r>
    </w:p>
    <w:p w:rsidR="00B66995" w:rsidRPr="00AF379B" w:rsidRDefault="00B66995" w:rsidP="00B66995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Секретар зборів                     _______________________</w:t>
      </w:r>
    </w:p>
    <w:p w:rsidR="00B66995" w:rsidRDefault="00B66995" w:rsidP="00B66995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B66995" w:rsidRDefault="00B66995" w:rsidP="00B66995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Головуючий на зборах         _______________________</w:t>
      </w:r>
    </w:p>
    <w:p w:rsidR="00B66995" w:rsidRDefault="00B66995" w:rsidP="006E44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995" w:rsidRDefault="00B66995" w:rsidP="006E44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40D" w:rsidRDefault="00694193" w:rsidP="006E44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2E8">
        <w:rPr>
          <w:rFonts w:ascii="Times New Roman" w:hAnsi="Times New Roman" w:cs="Times New Roman"/>
          <w:sz w:val="28"/>
          <w:szCs w:val="28"/>
          <w:lang w:val="uk-UA"/>
        </w:rPr>
        <w:t>Вирішили: Обрати ініціативну групу, уповноважену представляти інтереси частини членів територіальної громади – учасників конференці</w:t>
      </w:r>
      <w:r w:rsidR="00E7440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252E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0D41BD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E7440D">
        <w:rPr>
          <w:rFonts w:ascii="Times New Roman" w:hAnsi="Times New Roman" w:cs="Times New Roman"/>
          <w:sz w:val="28"/>
          <w:szCs w:val="28"/>
          <w:lang w:val="uk-UA"/>
        </w:rPr>
        <w:t xml:space="preserve"> районні у місті Дніпрі раді</w:t>
      </w:r>
      <w:r w:rsidRPr="007252E8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підготовки до розгляду та при розгляді нею питання про надання </w:t>
      </w:r>
      <w:r w:rsidR="00591C4A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Pr="007252E8">
        <w:rPr>
          <w:rFonts w:ascii="Times New Roman" w:hAnsi="Times New Roman" w:cs="Times New Roman"/>
          <w:sz w:val="28"/>
          <w:szCs w:val="28"/>
          <w:lang w:val="uk-UA"/>
        </w:rPr>
        <w:t xml:space="preserve"> на створення Органу самоорганізації населення комітету _________________________ в місті </w:t>
      </w:r>
      <w:r w:rsidR="00E7440D">
        <w:rPr>
          <w:rFonts w:ascii="Times New Roman" w:hAnsi="Times New Roman" w:cs="Times New Roman"/>
          <w:sz w:val="28"/>
          <w:szCs w:val="28"/>
          <w:lang w:val="uk-UA"/>
        </w:rPr>
        <w:t>Дніпрі</w:t>
      </w:r>
      <w:r w:rsidRPr="007252E8">
        <w:rPr>
          <w:rFonts w:ascii="Times New Roman" w:hAnsi="Times New Roman" w:cs="Times New Roman"/>
          <w:sz w:val="28"/>
          <w:szCs w:val="28"/>
          <w:lang w:val="uk-UA"/>
        </w:rPr>
        <w:t xml:space="preserve"> в такому складі: </w:t>
      </w: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595"/>
        <w:gridCol w:w="3995"/>
        <w:gridCol w:w="2209"/>
        <w:gridCol w:w="3452"/>
        <w:gridCol w:w="1823"/>
        <w:gridCol w:w="2380"/>
      </w:tblGrid>
      <w:tr w:rsidR="00B66995" w:rsidTr="007B7276">
        <w:tc>
          <w:tcPr>
            <w:tcW w:w="595" w:type="dxa"/>
          </w:tcPr>
          <w:p w:rsidR="00B66995" w:rsidRDefault="00B66995" w:rsidP="007B72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95" w:type="dxa"/>
          </w:tcPr>
          <w:p w:rsidR="00B66995" w:rsidRDefault="00B66995" w:rsidP="007B72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9" w:type="dxa"/>
          </w:tcPr>
          <w:p w:rsidR="00B66995" w:rsidRDefault="00B66995" w:rsidP="007B72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452" w:type="dxa"/>
          </w:tcPr>
          <w:p w:rsidR="00B66995" w:rsidRDefault="00B66995" w:rsidP="007B72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1823" w:type="dxa"/>
          </w:tcPr>
          <w:p w:rsidR="00B66995" w:rsidRDefault="00B66995" w:rsidP="007B72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380" w:type="dxa"/>
          </w:tcPr>
          <w:p w:rsidR="00B66995" w:rsidRPr="00B64DD1" w:rsidRDefault="00B66995" w:rsidP="007B72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</w:tr>
      <w:tr w:rsidR="00B66995" w:rsidTr="007B7276">
        <w:tc>
          <w:tcPr>
            <w:tcW w:w="595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5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2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0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995" w:rsidTr="007B7276">
        <w:tc>
          <w:tcPr>
            <w:tcW w:w="595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5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2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0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995" w:rsidTr="007B7276">
        <w:tc>
          <w:tcPr>
            <w:tcW w:w="595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5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2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0" w:type="dxa"/>
          </w:tcPr>
          <w:p w:rsidR="00B66995" w:rsidRDefault="00B66995" w:rsidP="007B7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6995" w:rsidRDefault="00B66995" w:rsidP="00B66995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6995" w:rsidRDefault="00B66995" w:rsidP="00B66995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6995" w:rsidRPr="00462F2F" w:rsidRDefault="00B66995" w:rsidP="00B66995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62F2F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462F2F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462F2F">
        <w:rPr>
          <w:rFonts w:ascii="Times New Roman" w:hAnsi="Times New Roman" w:cs="Times New Roman"/>
          <w:sz w:val="28"/>
          <w:szCs w:val="28"/>
        </w:rPr>
        <w:t xml:space="preserve"> </w:t>
      </w:r>
      <w:r w:rsidRPr="00462F2F">
        <w:rPr>
          <w:rFonts w:ascii="Times New Roman" w:hAnsi="Times New Roman" w:cs="Times New Roman"/>
          <w:sz w:val="28"/>
          <w:szCs w:val="28"/>
          <w:lang w:val="uk-UA"/>
        </w:rPr>
        <w:t xml:space="preserve">в ____ прим. на ________ </w:t>
      </w:r>
      <w:proofErr w:type="spellStart"/>
      <w:r w:rsidRPr="00462F2F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462F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1348" w:rsidRDefault="00163965" w:rsidP="006E44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12C" w:rsidRDefault="000F612C" w:rsidP="006E44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995" w:rsidRPr="00AF379B" w:rsidRDefault="00B66995" w:rsidP="00B66995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Секретар зборів                     _______________________</w:t>
      </w:r>
    </w:p>
    <w:p w:rsidR="00B66995" w:rsidRDefault="00B66995" w:rsidP="00B66995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B66995" w:rsidRDefault="00B66995" w:rsidP="00B66995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Головуючий на зборах         _______________________</w:t>
      </w:r>
    </w:p>
    <w:p w:rsidR="000F612C" w:rsidRDefault="000F612C" w:rsidP="006E44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65212" w:rsidRDefault="00765212" w:rsidP="00B66995">
      <w:pPr>
        <w:pStyle w:val="a3"/>
        <w:tabs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212">
        <w:rPr>
          <w:rFonts w:ascii="Times New Roman" w:hAnsi="Times New Roman" w:cs="Times New Roman"/>
          <w:sz w:val="28"/>
          <w:szCs w:val="28"/>
          <w:lang w:val="uk-UA"/>
        </w:rPr>
        <w:t xml:space="preserve">Додаток 2 до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65212">
        <w:rPr>
          <w:rFonts w:ascii="Times New Roman" w:hAnsi="Times New Roman" w:cs="Times New Roman"/>
          <w:sz w:val="28"/>
          <w:szCs w:val="28"/>
          <w:lang w:val="uk-UA"/>
        </w:rPr>
        <w:t>ротоколу № 1 від «___»____________ 20</w:t>
      </w:r>
      <w:r w:rsidR="00B66995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765212">
        <w:rPr>
          <w:rFonts w:ascii="Times New Roman" w:hAnsi="Times New Roman" w:cs="Times New Roman"/>
          <w:sz w:val="28"/>
          <w:szCs w:val="28"/>
          <w:lang w:val="uk-UA"/>
        </w:rPr>
        <w:t xml:space="preserve"> р. Конференції частини членів територіальної громади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Дніпра</w:t>
      </w:r>
      <w:r w:rsidRPr="00765212">
        <w:rPr>
          <w:rFonts w:ascii="Times New Roman" w:hAnsi="Times New Roman" w:cs="Times New Roman"/>
          <w:sz w:val="28"/>
          <w:szCs w:val="28"/>
          <w:lang w:val="uk-UA"/>
        </w:rPr>
        <w:t xml:space="preserve"> за місцем проживанн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765212" w:rsidRPr="00765212" w:rsidRDefault="00765212" w:rsidP="006E446A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212" w:rsidRDefault="00765212" w:rsidP="006E446A">
      <w:pPr>
        <w:pStyle w:val="a3"/>
        <w:tabs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65212">
        <w:rPr>
          <w:rFonts w:ascii="Times New Roman" w:hAnsi="Times New Roman" w:cs="Times New Roman"/>
          <w:sz w:val="28"/>
          <w:szCs w:val="28"/>
          <w:lang w:val="uk-UA"/>
        </w:rPr>
        <w:t xml:space="preserve">еєстр протоколів загальних зборів, якими визначено коло осіб, що мають право вирішального голосу на конференції частини членів територіальної громади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Дніпра </w:t>
      </w:r>
      <w:r w:rsidRPr="00765212">
        <w:rPr>
          <w:rFonts w:ascii="Times New Roman" w:hAnsi="Times New Roman" w:cs="Times New Roman"/>
          <w:sz w:val="28"/>
          <w:szCs w:val="28"/>
          <w:lang w:val="uk-UA"/>
        </w:rPr>
        <w:t>за місцем проживання</w:t>
      </w:r>
    </w:p>
    <w:p w:rsidR="00765212" w:rsidRDefault="00765212" w:rsidP="006E446A">
      <w:pPr>
        <w:pStyle w:val="a3"/>
        <w:tabs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5310" w:type="dxa"/>
        <w:tblInd w:w="-998" w:type="dxa"/>
        <w:tblLook w:val="04A0" w:firstRow="1" w:lastRow="0" w:firstColumn="1" w:lastColumn="0" w:noHBand="0" w:noVBand="1"/>
      </w:tblPr>
      <w:tblGrid>
        <w:gridCol w:w="484"/>
        <w:gridCol w:w="2456"/>
        <w:gridCol w:w="2187"/>
        <w:gridCol w:w="2499"/>
        <w:gridCol w:w="1659"/>
        <w:gridCol w:w="1914"/>
        <w:gridCol w:w="1701"/>
        <w:gridCol w:w="2410"/>
      </w:tblGrid>
      <w:tr w:rsidR="00B66995" w:rsidTr="00B66995">
        <w:tc>
          <w:tcPr>
            <w:tcW w:w="484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56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загальних зборів, на яких обирався уповноважений представник</w:t>
            </w:r>
          </w:p>
        </w:tc>
        <w:tc>
          <w:tcPr>
            <w:tcW w:w="2187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 загальних зборів по виборах уповноваженого</w:t>
            </w:r>
          </w:p>
        </w:tc>
        <w:tc>
          <w:tcPr>
            <w:tcW w:w="2499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уповноваженого представника на конференції</w:t>
            </w:r>
          </w:p>
        </w:tc>
        <w:tc>
          <w:tcPr>
            <w:tcW w:w="1659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1914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1701" w:type="dxa"/>
          </w:tcPr>
          <w:p w:rsidR="00B66995" w:rsidRPr="00765212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 Серія та Номер</w:t>
            </w:r>
          </w:p>
        </w:tc>
        <w:tc>
          <w:tcPr>
            <w:tcW w:w="2410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</w:tr>
      <w:tr w:rsidR="00B66995" w:rsidTr="00B66995">
        <w:tc>
          <w:tcPr>
            <w:tcW w:w="484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56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Загальні збори мешканців будинку № ___ по 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995" w:rsidTr="00B66995">
        <w:tc>
          <w:tcPr>
            <w:tcW w:w="484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збори мешканців вулиці ________________</w:t>
            </w:r>
          </w:p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995" w:rsidTr="00B66995">
        <w:tc>
          <w:tcPr>
            <w:tcW w:w="484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995" w:rsidTr="00B66995">
        <w:tc>
          <w:tcPr>
            <w:tcW w:w="484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995" w:rsidTr="00B66995">
        <w:tc>
          <w:tcPr>
            <w:tcW w:w="484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66995" w:rsidRDefault="00B66995" w:rsidP="006E44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6995" w:rsidRDefault="00B66995" w:rsidP="00B66995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B66995" w:rsidRPr="00AF379B" w:rsidRDefault="00B66995" w:rsidP="00B66995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Секретар зборів                     _______________________</w:t>
      </w:r>
    </w:p>
    <w:p w:rsidR="00B66995" w:rsidRDefault="00B66995" w:rsidP="00B66995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65212" w:rsidRPr="00163965" w:rsidRDefault="00B66995" w:rsidP="00B669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Головуючий на зборах         _______________________</w:t>
      </w:r>
      <w:bookmarkStart w:id="1" w:name="_GoBack"/>
      <w:bookmarkEnd w:id="1"/>
    </w:p>
    <w:sectPr w:rsidR="00765212" w:rsidRPr="00163965" w:rsidSect="006E446A">
      <w:pgSz w:w="16838" w:h="11906" w:orient="landscape"/>
      <w:pgMar w:top="1135" w:right="709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5A41"/>
    <w:multiLevelType w:val="hybridMultilevel"/>
    <w:tmpl w:val="558C5304"/>
    <w:lvl w:ilvl="0" w:tplc="EA72C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450790"/>
    <w:multiLevelType w:val="hybridMultilevel"/>
    <w:tmpl w:val="A0EAB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CEA384B"/>
    <w:multiLevelType w:val="hybridMultilevel"/>
    <w:tmpl w:val="AAF4E510"/>
    <w:lvl w:ilvl="0" w:tplc="9EACB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7FA2"/>
    <w:multiLevelType w:val="hybridMultilevel"/>
    <w:tmpl w:val="39582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661F1131"/>
    <w:multiLevelType w:val="hybridMultilevel"/>
    <w:tmpl w:val="9022FC04"/>
    <w:lvl w:ilvl="0" w:tplc="795421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9029C"/>
    <w:multiLevelType w:val="hybridMultilevel"/>
    <w:tmpl w:val="B600AF30"/>
    <w:lvl w:ilvl="0" w:tplc="FF9A6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585D03"/>
    <w:multiLevelType w:val="hybridMultilevel"/>
    <w:tmpl w:val="39582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93"/>
    <w:rsid w:val="00072497"/>
    <w:rsid w:val="000D41BD"/>
    <w:rsid w:val="000F612C"/>
    <w:rsid w:val="00163965"/>
    <w:rsid w:val="001C35E9"/>
    <w:rsid w:val="00341AE7"/>
    <w:rsid w:val="004E6613"/>
    <w:rsid w:val="00563E9E"/>
    <w:rsid w:val="00591C4A"/>
    <w:rsid w:val="00694193"/>
    <w:rsid w:val="006E446A"/>
    <w:rsid w:val="007252E8"/>
    <w:rsid w:val="00765212"/>
    <w:rsid w:val="00A7570C"/>
    <w:rsid w:val="00AC0763"/>
    <w:rsid w:val="00B15380"/>
    <w:rsid w:val="00B66847"/>
    <w:rsid w:val="00B66995"/>
    <w:rsid w:val="00E63FB6"/>
    <w:rsid w:val="00E7440D"/>
    <w:rsid w:val="00EA79CD"/>
    <w:rsid w:val="00F5358A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A827"/>
  <w15:chartTrackingRefBased/>
  <w15:docId w15:val="{D3DB6E43-7D50-4C84-94CD-63EE4161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9E"/>
    <w:pPr>
      <w:ind w:left="720"/>
      <w:contextualSpacing/>
    </w:pPr>
  </w:style>
  <w:style w:type="paragraph" w:customStyle="1" w:styleId="a4">
    <w:name w:val="Вміст таблиці"/>
    <w:basedOn w:val="a"/>
    <w:rsid w:val="00EA79CD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table" w:styleId="a5">
    <w:name w:val="Table Grid"/>
    <w:basedOn w:val="a1"/>
    <w:uiPriority w:val="39"/>
    <w:rsid w:val="0072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8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5</cp:revision>
  <cp:lastPrinted>2019-04-25T12:21:00Z</cp:lastPrinted>
  <dcterms:created xsi:type="dcterms:W3CDTF">2017-12-20T10:48:00Z</dcterms:created>
  <dcterms:modified xsi:type="dcterms:W3CDTF">2019-04-26T07:42:00Z</dcterms:modified>
</cp:coreProperties>
</file>